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60BE" w14:textId="77777777" w:rsidR="00D918A4" w:rsidRPr="00D918A4" w:rsidRDefault="0076018F" w:rsidP="00D918A4">
      <w:pPr>
        <w:jc w:val="center"/>
        <w:rPr>
          <w:rFonts w:ascii="Arial" w:hAnsi="Arial" w:cs="Arial"/>
          <w:b/>
          <w:sz w:val="24"/>
          <w:szCs w:val="24"/>
        </w:rPr>
      </w:pPr>
      <w:r w:rsidRPr="00D918A4">
        <w:rPr>
          <w:rFonts w:ascii="Arial" w:hAnsi="Arial" w:cs="Arial"/>
          <w:b/>
          <w:sz w:val="28"/>
          <w:szCs w:val="28"/>
        </w:rPr>
        <w:t>Basic Equipment</w:t>
      </w:r>
      <w:r w:rsidR="00B30F47">
        <w:rPr>
          <w:rFonts w:ascii="Arial" w:hAnsi="Arial" w:cs="Arial"/>
          <w:b/>
          <w:sz w:val="28"/>
          <w:szCs w:val="28"/>
        </w:rPr>
        <w:t xml:space="preserve"> Supply List</w:t>
      </w:r>
    </w:p>
    <w:p w14:paraId="552060BF" w14:textId="01333A91" w:rsidR="0076018F" w:rsidRPr="00CD19E2" w:rsidRDefault="0076018F" w:rsidP="00697419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D19E2">
        <w:rPr>
          <w:rFonts w:ascii="Arial" w:hAnsi="Arial" w:cs="Arial"/>
          <w:b/>
          <w:bCs/>
          <w:i/>
          <w:color w:val="FF0000"/>
          <w:sz w:val="24"/>
          <w:szCs w:val="24"/>
        </w:rPr>
        <w:t>Please bring</w:t>
      </w:r>
      <w:r w:rsidR="00CD2C17" w:rsidRPr="00CD19E2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the</w:t>
      </w:r>
      <w:r w:rsidR="00CD19E2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following</w:t>
      </w:r>
      <w:r w:rsidR="00CD2C17" w:rsidRPr="00CD19E2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items within the first 2 days</w:t>
      </w:r>
      <w:r w:rsidR="00711A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of class.</w:t>
      </w:r>
    </w:p>
    <w:p w14:paraId="5270060E" w14:textId="2EA523EC" w:rsidR="00CD19E2" w:rsidRDefault="0076018F" w:rsidP="00CD19E2">
      <w:pPr>
        <w:spacing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825535">
        <w:rPr>
          <w:rFonts w:ascii="Arial" w:hAnsi="Arial" w:cs="Arial"/>
          <w:b/>
          <w:sz w:val="24"/>
          <w:szCs w:val="24"/>
          <w:highlight w:val="yellow"/>
        </w:rPr>
        <w:t xml:space="preserve">These do not need to be brand </w:t>
      </w:r>
      <w:r w:rsidR="008A238F" w:rsidRPr="00825535">
        <w:rPr>
          <w:rFonts w:ascii="Arial" w:hAnsi="Arial" w:cs="Arial"/>
          <w:b/>
          <w:sz w:val="24"/>
          <w:szCs w:val="24"/>
          <w:highlight w:val="yellow"/>
        </w:rPr>
        <w:t>new</w:t>
      </w:r>
      <w:r w:rsidR="00CD19E2">
        <w:rPr>
          <w:rFonts w:ascii="Arial" w:hAnsi="Arial" w:cs="Arial"/>
          <w:b/>
          <w:sz w:val="24"/>
          <w:szCs w:val="24"/>
          <w:highlight w:val="yellow"/>
        </w:rPr>
        <w:t>, see what you have at home first</w:t>
      </w:r>
      <w:r w:rsidR="008A238F" w:rsidRPr="00825535">
        <w:rPr>
          <w:rFonts w:ascii="Arial" w:hAnsi="Arial" w:cs="Arial"/>
          <w:b/>
          <w:sz w:val="24"/>
          <w:szCs w:val="24"/>
          <w:highlight w:val="yellow"/>
        </w:rPr>
        <w:t>.</w:t>
      </w:r>
    </w:p>
    <w:p w14:paraId="552060C0" w14:textId="47D506BB" w:rsidR="0076018F" w:rsidRPr="00CD19E2" w:rsidRDefault="008A238F" w:rsidP="00CD19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9E2">
        <w:rPr>
          <w:rFonts w:ascii="Arial" w:hAnsi="Arial" w:cs="Arial"/>
          <w:b/>
          <w:sz w:val="24"/>
          <w:szCs w:val="24"/>
        </w:rPr>
        <w:t>Please l</w:t>
      </w:r>
      <w:r w:rsidR="0076018F" w:rsidRPr="00CD19E2">
        <w:rPr>
          <w:rFonts w:ascii="Arial" w:hAnsi="Arial" w:cs="Arial"/>
          <w:b/>
          <w:sz w:val="24"/>
          <w:szCs w:val="24"/>
        </w:rPr>
        <w:t>abel all your supplies!</w:t>
      </w:r>
    </w:p>
    <w:p w14:paraId="552060C9" w14:textId="71EF335B" w:rsidR="008A238F" w:rsidRPr="00303C25" w:rsidRDefault="008A238F" w:rsidP="00A467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3C25">
        <w:rPr>
          <w:rFonts w:ascii="Arial" w:hAnsi="Arial" w:cs="Arial"/>
          <w:sz w:val="24"/>
          <w:szCs w:val="24"/>
        </w:rPr>
        <w:t xml:space="preserve">1 pack of </w:t>
      </w:r>
      <w:r w:rsidR="0076018F" w:rsidRPr="00303C25">
        <w:rPr>
          <w:rFonts w:ascii="Arial" w:hAnsi="Arial" w:cs="Arial"/>
          <w:sz w:val="24"/>
          <w:szCs w:val="24"/>
        </w:rPr>
        <w:t>straight pins (</w:t>
      </w:r>
      <w:r w:rsidR="0086390C" w:rsidRPr="00303C25">
        <w:rPr>
          <w:rFonts w:ascii="Arial" w:hAnsi="Arial" w:cs="Arial"/>
          <w:sz w:val="24"/>
          <w:szCs w:val="24"/>
        </w:rPr>
        <w:t>D</w:t>
      </w:r>
      <w:r w:rsidR="0076018F" w:rsidRPr="00303C25">
        <w:rPr>
          <w:rFonts w:ascii="Arial" w:hAnsi="Arial" w:cs="Arial"/>
          <w:sz w:val="24"/>
          <w:szCs w:val="24"/>
        </w:rPr>
        <w:t xml:space="preserve">ollar store pins </w:t>
      </w:r>
      <w:r w:rsidR="002A6ABF" w:rsidRPr="00303C25">
        <w:rPr>
          <w:rFonts w:ascii="Arial" w:hAnsi="Arial" w:cs="Arial"/>
          <w:sz w:val="24"/>
          <w:szCs w:val="24"/>
        </w:rPr>
        <w:t>are OK but t</w:t>
      </w:r>
      <w:r w:rsidR="0076018F" w:rsidRPr="00303C25">
        <w:rPr>
          <w:rFonts w:ascii="Arial" w:hAnsi="Arial" w:cs="Arial"/>
          <w:sz w:val="24"/>
          <w:szCs w:val="24"/>
        </w:rPr>
        <w:t xml:space="preserve">hey are not </w:t>
      </w:r>
      <w:r w:rsidR="0086390C" w:rsidRPr="00303C25">
        <w:rPr>
          <w:rFonts w:ascii="Arial" w:hAnsi="Arial" w:cs="Arial"/>
          <w:sz w:val="24"/>
          <w:szCs w:val="24"/>
        </w:rPr>
        <w:t xml:space="preserve">as </w:t>
      </w:r>
      <w:r w:rsidR="0076018F" w:rsidRPr="00303C25">
        <w:rPr>
          <w:rFonts w:ascii="Arial" w:hAnsi="Arial" w:cs="Arial"/>
          <w:sz w:val="24"/>
          <w:szCs w:val="24"/>
        </w:rPr>
        <w:t>strong or sharp)</w:t>
      </w:r>
    </w:p>
    <w:p w14:paraId="009230DC" w14:textId="72855947" w:rsidR="00D3675F" w:rsidRPr="00303C25" w:rsidRDefault="00CD19E2" w:rsidP="00A467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3C25">
        <w:rPr>
          <w:rFonts w:ascii="Arial" w:hAnsi="Arial" w:cs="Arial"/>
          <w:sz w:val="24"/>
          <w:szCs w:val="24"/>
        </w:rPr>
        <w:t>Hand sewing needle</w:t>
      </w:r>
      <w:r w:rsidR="00A17776" w:rsidRPr="00303C25">
        <w:rPr>
          <w:rFonts w:ascii="Arial" w:hAnsi="Arial" w:cs="Arial"/>
          <w:sz w:val="24"/>
          <w:szCs w:val="24"/>
        </w:rPr>
        <w:t xml:space="preserve"> (</w:t>
      </w:r>
      <w:r w:rsidR="00303C25" w:rsidRPr="00303C25">
        <w:rPr>
          <w:rFonts w:ascii="Arial" w:hAnsi="Arial" w:cs="Arial"/>
          <w:sz w:val="24"/>
          <w:szCs w:val="24"/>
        </w:rPr>
        <w:t>2-3 thinner ones)</w:t>
      </w:r>
    </w:p>
    <w:p w14:paraId="402A03E4" w14:textId="1981B84E" w:rsidR="007937CB" w:rsidRPr="00303C25" w:rsidRDefault="007937CB" w:rsidP="00A467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3C25">
        <w:rPr>
          <w:rFonts w:ascii="Arial" w:hAnsi="Arial" w:cs="Arial"/>
          <w:sz w:val="24"/>
          <w:szCs w:val="24"/>
        </w:rPr>
        <w:t>Sewing thread – if you have some</w:t>
      </w:r>
    </w:p>
    <w:p w14:paraId="552060CB" w14:textId="09E908D1" w:rsidR="0076018F" w:rsidRPr="00303C25" w:rsidRDefault="008D7027" w:rsidP="0069741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3C25">
        <w:rPr>
          <w:rFonts w:ascii="Arial" w:hAnsi="Arial" w:cs="Arial"/>
          <w:sz w:val="24"/>
          <w:szCs w:val="24"/>
        </w:rPr>
        <w:t>1</w:t>
      </w:r>
      <w:r w:rsidR="00CD2C17" w:rsidRPr="00303C25">
        <w:rPr>
          <w:rFonts w:ascii="Arial" w:hAnsi="Arial" w:cs="Arial"/>
          <w:sz w:val="24"/>
          <w:szCs w:val="24"/>
        </w:rPr>
        <w:t xml:space="preserve"> Duo – Tang</w:t>
      </w:r>
    </w:p>
    <w:p w14:paraId="552060CC" w14:textId="694C5F8F" w:rsidR="0076018F" w:rsidRPr="00303C25" w:rsidRDefault="0076018F" w:rsidP="0069741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3C25">
        <w:rPr>
          <w:rFonts w:ascii="Arial" w:hAnsi="Arial" w:cs="Arial"/>
          <w:sz w:val="24"/>
          <w:szCs w:val="24"/>
        </w:rPr>
        <w:t>Pencil, pen and eraser</w:t>
      </w:r>
    </w:p>
    <w:p w14:paraId="552060CD" w14:textId="195DBA2B" w:rsidR="00CD2C17" w:rsidRPr="00303C25" w:rsidRDefault="00D054EC" w:rsidP="00D054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3C25">
        <w:rPr>
          <w:rFonts w:ascii="Arial" w:hAnsi="Arial" w:cs="Arial"/>
          <w:sz w:val="24"/>
          <w:szCs w:val="24"/>
        </w:rPr>
        <w:t xml:space="preserve">Pencil </w:t>
      </w:r>
      <w:r w:rsidR="0086390C" w:rsidRPr="00303C25">
        <w:rPr>
          <w:rFonts w:ascii="Arial" w:hAnsi="Arial" w:cs="Arial"/>
          <w:sz w:val="24"/>
          <w:szCs w:val="24"/>
        </w:rPr>
        <w:t>box or</w:t>
      </w:r>
      <w:r w:rsidRPr="00303C25">
        <w:rPr>
          <w:rFonts w:ascii="Arial" w:hAnsi="Arial" w:cs="Arial"/>
          <w:sz w:val="24"/>
          <w:szCs w:val="24"/>
        </w:rPr>
        <w:t xml:space="preserve"> some type of container for your supplies and pens</w:t>
      </w:r>
    </w:p>
    <w:p w14:paraId="552060CE" w14:textId="49529CCE" w:rsidR="0076018F" w:rsidRPr="00303C25" w:rsidRDefault="00CD2C17" w:rsidP="0069741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3C25">
        <w:rPr>
          <w:rFonts w:ascii="Arial" w:hAnsi="Arial" w:cs="Arial"/>
          <w:sz w:val="24"/>
          <w:szCs w:val="24"/>
        </w:rPr>
        <w:t xml:space="preserve">$1.00 </w:t>
      </w:r>
      <w:r w:rsidR="00303C25">
        <w:rPr>
          <w:rFonts w:ascii="Arial" w:hAnsi="Arial" w:cs="Arial"/>
          <w:sz w:val="24"/>
          <w:szCs w:val="24"/>
        </w:rPr>
        <w:t xml:space="preserve">= </w:t>
      </w:r>
      <w:r w:rsidR="00303C25" w:rsidRPr="00303C25">
        <w:rPr>
          <w:rFonts w:ascii="Arial" w:hAnsi="Arial" w:cs="Arial"/>
          <w:sz w:val="24"/>
          <w:szCs w:val="24"/>
        </w:rPr>
        <w:t>bobbin rental</w:t>
      </w:r>
      <w:r w:rsidR="008A238F" w:rsidRPr="00303C25">
        <w:rPr>
          <w:rFonts w:ascii="Arial" w:hAnsi="Arial" w:cs="Arial"/>
          <w:sz w:val="24"/>
          <w:szCs w:val="24"/>
        </w:rPr>
        <w:t xml:space="preserve"> </w:t>
      </w:r>
      <w:r w:rsidR="0076018F" w:rsidRPr="00303C25">
        <w:rPr>
          <w:rFonts w:ascii="Arial" w:hAnsi="Arial" w:cs="Arial"/>
          <w:sz w:val="24"/>
          <w:szCs w:val="24"/>
        </w:rPr>
        <w:t>(you will get it back at the end of the term when you return it)</w:t>
      </w:r>
    </w:p>
    <w:p w14:paraId="552060D0" w14:textId="77777777" w:rsidR="00CD2C17" w:rsidRDefault="00CD2C17" w:rsidP="0069741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0236CE0" w14:textId="77777777" w:rsidR="00E22FB1" w:rsidRDefault="0076018F" w:rsidP="0069741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43D35">
        <w:rPr>
          <w:rFonts w:ascii="Arial" w:hAnsi="Arial" w:cs="Arial"/>
          <w:b/>
          <w:sz w:val="32"/>
          <w:szCs w:val="32"/>
        </w:rPr>
        <w:t>Optional Equipment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552060D2" w14:textId="4F95B41B" w:rsidR="0076018F" w:rsidRPr="00EF4923" w:rsidRDefault="00A467CF" w:rsidP="00EF49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scissors to snip thread</w:t>
      </w:r>
    </w:p>
    <w:p w14:paraId="552060D4" w14:textId="6A12E52F" w:rsidR="00360ED4" w:rsidRPr="00D3675F" w:rsidRDefault="00A94522" w:rsidP="00D3675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tailors chalk in or a FRICTION Pen</w:t>
      </w:r>
      <w:r w:rsidR="00F4031C">
        <w:rPr>
          <w:rFonts w:ascii="Arial" w:hAnsi="Arial" w:cs="Arial"/>
          <w:sz w:val="24"/>
          <w:szCs w:val="24"/>
        </w:rPr>
        <w:t xml:space="preserve"> </w:t>
      </w:r>
    </w:p>
    <w:p w14:paraId="7E62994F" w14:textId="797771A9" w:rsidR="001B0515" w:rsidRPr="00825535" w:rsidRDefault="001B0515" w:rsidP="001B0515">
      <w:pPr>
        <w:jc w:val="center"/>
        <w:rPr>
          <w:b/>
          <w:color w:val="FF0000"/>
          <w:sz w:val="28"/>
          <w:szCs w:val="28"/>
        </w:rPr>
      </w:pPr>
      <w:r w:rsidRPr="00825535">
        <w:rPr>
          <w:b/>
          <w:color w:val="FF0000"/>
          <w:sz w:val="28"/>
          <w:szCs w:val="28"/>
        </w:rPr>
        <w:t xml:space="preserve">Local </w:t>
      </w:r>
      <w:r w:rsidR="007F668C" w:rsidRPr="00825535">
        <w:rPr>
          <w:b/>
          <w:color w:val="FF0000"/>
          <w:sz w:val="28"/>
          <w:szCs w:val="28"/>
        </w:rPr>
        <w:t xml:space="preserve">Textile </w:t>
      </w:r>
      <w:r w:rsidRPr="00825535">
        <w:rPr>
          <w:b/>
          <w:color w:val="FF0000"/>
          <w:sz w:val="28"/>
          <w:szCs w:val="28"/>
        </w:rPr>
        <w:t xml:space="preserve">Suppliers </w:t>
      </w:r>
    </w:p>
    <w:p w14:paraId="27A07040" w14:textId="77777777" w:rsidR="001B0515" w:rsidRPr="00DD4CB6" w:rsidRDefault="001B0515" w:rsidP="001B0515">
      <w:pPr>
        <w:jc w:val="center"/>
        <w:rPr>
          <w:b/>
          <w:i/>
          <w:sz w:val="28"/>
          <w:szCs w:val="28"/>
        </w:rPr>
      </w:pPr>
      <w:r w:rsidRPr="00DD4CB6">
        <w:rPr>
          <w:b/>
          <w:i/>
          <w:sz w:val="28"/>
          <w:szCs w:val="28"/>
        </w:rPr>
        <w:t>*** Bring your student card and your project supply list for discounts***</w:t>
      </w:r>
    </w:p>
    <w:p w14:paraId="50FF072A" w14:textId="77777777" w:rsidR="001B0515" w:rsidRPr="00A853D2" w:rsidRDefault="001B0515" w:rsidP="001B0515">
      <w:pPr>
        <w:pStyle w:val="ListParagraph"/>
        <w:numPr>
          <w:ilvl w:val="0"/>
          <w:numId w:val="16"/>
        </w:numPr>
        <w:rPr>
          <w:bCs/>
          <w:sz w:val="28"/>
          <w:szCs w:val="28"/>
          <w:u w:val="single"/>
        </w:rPr>
      </w:pPr>
      <w:proofErr w:type="spellStart"/>
      <w:r w:rsidRPr="00A853D2">
        <w:rPr>
          <w:b/>
          <w:sz w:val="28"/>
          <w:szCs w:val="28"/>
          <w:u w:val="single"/>
        </w:rPr>
        <w:t>Fabricland</w:t>
      </w:r>
      <w:proofErr w:type="spellEnd"/>
      <w:r w:rsidRPr="00A853D2">
        <w:rPr>
          <w:b/>
          <w:sz w:val="28"/>
          <w:szCs w:val="28"/>
        </w:rPr>
        <w:t xml:space="preserve"> </w:t>
      </w:r>
      <w:r w:rsidRPr="00A853D2">
        <w:rPr>
          <w:bCs/>
          <w:sz w:val="28"/>
          <w:szCs w:val="28"/>
        </w:rPr>
        <w:t>- 19700 Langley Bypass Langley (604 533-0821)</w:t>
      </w:r>
    </w:p>
    <w:p w14:paraId="62C2ADC6" w14:textId="77777777" w:rsidR="001B0515" w:rsidRDefault="001B0515" w:rsidP="001B0515">
      <w:pPr>
        <w:pStyle w:val="ListParagraph"/>
        <w:ind w:left="360"/>
        <w:rPr>
          <w:sz w:val="24"/>
          <w:szCs w:val="24"/>
        </w:rPr>
      </w:pPr>
      <w:r w:rsidRPr="00264B78">
        <w:rPr>
          <w:sz w:val="24"/>
          <w:szCs w:val="24"/>
        </w:rPr>
        <w:t>(another location on 108</w:t>
      </w:r>
      <w:r w:rsidRPr="00264B78">
        <w:rPr>
          <w:sz w:val="24"/>
          <w:szCs w:val="24"/>
          <w:vertAlign w:val="superscript"/>
        </w:rPr>
        <w:t>th</w:t>
      </w:r>
      <w:r w:rsidRPr="00264B78">
        <w:rPr>
          <w:sz w:val="24"/>
          <w:szCs w:val="24"/>
        </w:rPr>
        <w:t xml:space="preserve"> Ave in Surrey close to Guilford</w:t>
      </w:r>
      <w:r>
        <w:rPr>
          <w:sz w:val="24"/>
          <w:szCs w:val="24"/>
        </w:rPr>
        <w:t xml:space="preserve"> Mall</w:t>
      </w:r>
      <w:r w:rsidRPr="00264B78">
        <w:rPr>
          <w:sz w:val="24"/>
          <w:szCs w:val="24"/>
        </w:rPr>
        <w:t xml:space="preserve">) </w:t>
      </w:r>
    </w:p>
    <w:p w14:paraId="21D372E5" w14:textId="7331F470" w:rsidR="001B0515" w:rsidRDefault="001B0515" w:rsidP="001B0515">
      <w:pPr>
        <w:pStyle w:val="ListParagraph"/>
        <w:ind w:left="360"/>
        <w:rPr>
          <w:sz w:val="24"/>
          <w:szCs w:val="24"/>
        </w:rPr>
      </w:pPr>
      <w:r w:rsidRPr="00BF3651">
        <w:rPr>
          <w:sz w:val="24"/>
          <w:szCs w:val="24"/>
        </w:rPr>
        <w:t xml:space="preserve">  </w:t>
      </w:r>
      <w:r w:rsidRPr="00BF3651">
        <w:rPr>
          <w:b/>
          <w:bCs/>
          <w:sz w:val="24"/>
          <w:szCs w:val="24"/>
        </w:rPr>
        <w:t>Supplies</w:t>
      </w:r>
      <w:r w:rsidRPr="002D5AE1">
        <w:rPr>
          <w:sz w:val="24"/>
          <w:szCs w:val="24"/>
        </w:rPr>
        <w:t>: Fabric, notions, lining, interfacing, fiberfill, and p</w:t>
      </w:r>
      <w:r w:rsidR="00A853D2">
        <w:rPr>
          <w:sz w:val="24"/>
          <w:szCs w:val="24"/>
        </w:rPr>
        <w:t>atterns</w:t>
      </w:r>
    </w:p>
    <w:p w14:paraId="47EB7DCD" w14:textId="77777777" w:rsidR="001B0515" w:rsidRPr="006249A9" w:rsidRDefault="001B0515" w:rsidP="00125EE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249A9">
        <w:rPr>
          <w:b/>
          <w:sz w:val="24"/>
          <w:szCs w:val="24"/>
        </w:rPr>
        <w:t>nexpensive fabr</w:t>
      </w:r>
      <w:r>
        <w:rPr>
          <w:b/>
          <w:sz w:val="24"/>
          <w:szCs w:val="24"/>
        </w:rPr>
        <w:t>ic in “Bargain center” or in</w:t>
      </w:r>
      <w:r w:rsidRPr="006249A9">
        <w:rPr>
          <w:b/>
          <w:sz w:val="24"/>
          <w:szCs w:val="24"/>
        </w:rPr>
        <w:t xml:space="preserve"> “Quilting” section with a Green, Hot pink or Orange sticker</w:t>
      </w:r>
    </w:p>
    <w:p w14:paraId="0A873E0E" w14:textId="77777777" w:rsidR="001B0515" w:rsidRPr="00264B78" w:rsidRDefault="001B0515" w:rsidP="00125EE1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14:paraId="016445E7" w14:textId="77777777" w:rsidR="001B0515" w:rsidRPr="00BF3651" w:rsidRDefault="001B0515" w:rsidP="00125EE1">
      <w:pPr>
        <w:pStyle w:val="ListParagraph"/>
        <w:numPr>
          <w:ilvl w:val="0"/>
          <w:numId w:val="16"/>
        </w:numPr>
        <w:spacing w:line="240" w:lineRule="auto"/>
        <w:rPr>
          <w:b/>
          <w:sz w:val="28"/>
          <w:szCs w:val="28"/>
        </w:rPr>
      </w:pPr>
      <w:r w:rsidRPr="005C40F2">
        <w:rPr>
          <w:b/>
          <w:sz w:val="28"/>
          <w:szCs w:val="28"/>
        </w:rPr>
        <w:t>Walmart</w:t>
      </w:r>
      <w:r w:rsidRPr="00624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6249A9">
        <w:rPr>
          <w:b/>
          <w:sz w:val="28"/>
          <w:szCs w:val="28"/>
        </w:rPr>
        <w:t>20202-66</w:t>
      </w:r>
      <w:r w:rsidRPr="006249A9">
        <w:rPr>
          <w:b/>
          <w:sz w:val="28"/>
          <w:szCs w:val="28"/>
          <w:vertAlign w:val="superscript"/>
        </w:rPr>
        <w:t>th</w:t>
      </w:r>
      <w:r w:rsidRPr="006249A9">
        <w:rPr>
          <w:b/>
          <w:sz w:val="28"/>
          <w:szCs w:val="28"/>
        </w:rPr>
        <w:t xml:space="preserve"> Ave. Langley (604 539-5210)</w:t>
      </w:r>
    </w:p>
    <w:p w14:paraId="7EDA65D6" w14:textId="74F66232" w:rsidR="001B0515" w:rsidRDefault="001B0515" w:rsidP="00125EE1">
      <w:pPr>
        <w:pStyle w:val="ListParagraph"/>
        <w:spacing w:before="240" w:line="240" w:lineRule="auto"/>
        <w:ind w:left="360"/>
        <w:rPr>
          <w:sz w:val="24"/>
          <w:szCs w:val="24"/>
        </w:rPr>
      </w:pPr>
      <w:r w:rsidRPr="00BF3651">
        <w:rPr>
          <w:b/>
          <w:sz w:val="24"/>
          <w:szCs w:val="24"/>
        </w:rPr>
        <w:t>Supplies</w:t>
      </w:r>
      <w:r w:rsidRPr="00BF365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6549">
        <w:rPr>
          <w:sz w:val="24"/>
          <w:szCs w:val="24"/>
        </w:rPr>
        <w:t>all basic supplies</w:t>
      </w:r>
    </w:p>
    <w:p w14:paraId="1B81C86B" w14:textId="77777777" w:rsidR="001B0515" w:rsidRDefault="001B0515" w:rsidP="00125EE1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14:paraId="5CF271AF" w14:textId="77777777" w:rsidR="001B0515" w:rsidRPr="005C40F2" w:rsidRDefault="001B0515" w:rsidP="00125EE1">
      <w:pPr>
        <w:pStyle w:val="ListParagraph"/>
        <w:numPr>
          <w:ilvl w:val="0"/>
          <w:numId w:val="16"/>
        </w:numPr>
        <w:spacing w:before="240" w:line="240" w:lineRule="auto"/>
        <w:rPr>
          <w:b/>
          <w:bCs/>
          <w:sz w:val="28"/>
          <w:szCs w:val="28"/>
        </w:rPr>
      </w:pPr>
      <w:r w:rsidRPr="0032678A">
        <w:rPr>
          <w:b/>
          <w:bCs/>
          <w:sz w:val="28"/>
          <w:szCs w:val="28"/>
        </w:rPr>
        <w:t xml:space="preserve">Michael’s - </w:t>
      </w:r>
      <w:r w:rsidRPr="0032678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20150 Langley Bypass Unit 80, Langley</w:t>
      </w:r>
    </w:p>
    <w:p w14:paraId="5C0024FC" w14:textId="77777777" w:rsidR="001B0515" w:rsidRDefault="001B0515" w:rsidP="00125EE1">
      <w:pPr>
        <w:pStyle w:val="ListParagraph"/>
        <w:spacing w:before="240" w:line="240" w:lineRule="auto"/>
        <w:ind w:left="360"/>
        <w:rPr>
          <w:sz w:val="24"/>
          <w:szCs w:val="24"/>
        </w:rPr>
      </w:pPr>
      <w:r w:rsidRPr="005C40F2">
        <w:rPr>
          <w:b/>
          <w:bCs/>
          <w:sz w:val="24"/>
          <w:szCs w:val="24"/>
        </w:rPr>
        <w:t xml:space="preserve">Supplies: </w:t>
      </w:r>
      <w:r w:rsidRPr="005C40F2">
        <w:rPr>
          <w:sz w:val="24"/>
          <w:szCs w:val="24"/>
        </w:rPr>
        <w:t>all basic supplies, fabric (more expensive)</w:t>
      </w:r>
    </w:p>
    <w:p w14:paraId="0C97AC4B" w14:textId="77777777" w:rsidR="001B0515" w:rsidRDefault="001B0515" w:rsidP="00125EE1">
      <w:pPr>
        <w:pStyle w:val="ListParagraph"/>
        <w:numPr>
          <w:ilvl w:val="0"/>
          <w:numId w:val="17"/>
        </w:num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Use the 30% or 40% off coupon for the basic supplies if allowed</w:t>
      </w:r>
    </w:p>
    <w:p w14:paraId="31B97D6F" w14:textId="77777777" w:rsidR="001B0515" w:rsidRPr="00264B78" w:rsidRDefault="001B0515" w:rsidP="00125EE1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14:paraId="340DCA0A" w14:textId="77777777" w:rsidR="001B0515" w:rsidRPr="005C40F2" w:rsidRDefault="001B0515" w:rsidP="00125EE1">
      <w:pPr>
        <w:pStyle w:val="ListParagraph"/>
        <w:numPr>
          <w:ilvl w:val="0"/>
          <w:numId w:val="16"/>
        </w:numPr>
        <w:spacing w:before="240" w:line="240" w:lineRule="auto"/>
        <w:rPr>
          <w:b/>
          <w:sz w:val="28"/>
          <w:szCs w:val="28"/>
        </w:rPr>
      </w:pPr>
      <w:proofErr w:type="spellStart"/>
      <w:r w:rsidRPr="005C40F2">
        <w:rPr>
          <w:b/>
          <w:sz w:val="28"/>
          <w:szCs w:val="28"/>
        </w:rPr>
        <w:t>Fabrica</w:t>
      </w:r>
      <w:r>
        <w:rPr>
          <w:b/>
          <w:sz w:val="28"/>
          <w:szCs w:val="28"/>
        </w:rPr>
        <w:t>n</w:t>
      </w:r>
      <w:r w:rsidRPr="005C40F2">
        <w:rPr>
          <w:b/>
          <w:sz w:val="28"/>
          <w:szCs w:val="28"/>
        </w:rPr>
        <w:t>na</w:t>
      </w:r>
      <w:proofErr w:type="spellEnd"/>
      <w:r w:rsidRPr="006249A9">
        <w:rPr>
          <w:b/>
          <w:sz w:val="28"/>
          <w:szCs w:val="28"/>
        </w:rPr>
        <w:t xml:space="preserve"> – 1348 United Boulevard, Coquitlam (604 524-5454)</w:t>
      </w:r>
    </w:p>
    <w:p w14:paraId="100CBCC0" w14:textId="2F388C5F" w:rsidR="001B0515" w:rsidRDefault="001B0515" w:rsidP="00125EE1">
      <w:pPr>
        <w:pStyle w:val="ListParagraph"/>
        <w:spacing w:line="240" w:lineRule="auto"/>
        <w:ind w:left="360"/>
        <w:rPr>
          <w:sz w:val="24"/>
          <w:szCs w:val="24"/>
        </w:rPr>
      </w:pPr>
      <w:r w:rsidRPr="00122103">
        <w:rPr>
          <w:b/>
          <w:bCs/>
          <w:sz w:val="24"/>
          <w:szCs w:val="24"/>
        </w:rPr>
        <w:t>Supplies</w:t>
      </w:r>
      <w:r w:rsidRPr="00264B78">
        <w:rPr>
          <w:sz w:val="24"/>
          <w:szCs w:val="24"/>
        </w:rPr>
        <w:t xml:space="preserve">: Fabric, </w:t>
      </w:r>
      <w:r w:rsidR="00990B85">
        <w:rPr>
          <w:sz w:val="24"/>
          <w:szCs w:val="24"/>
        </w:rPr>
        <w:t>all basic supplies</w:t>
      </w:r>
      <w:r w:rsidRPr="00264B78">
        <w:rPr>
          <w:sz w:val="24"/>
          <w:szCs w:val="24"/>
        </w:rPr>
        <w:t xml:space="preserve">, fiberfill, lining, interfacing, and </w:t>
      </w:r>
      <w:r>
        <w:rPr>
          <w:sz w:val="24"/>
          <w:szCs w:val="24"/>
        </w:rPr>
        <w:t>some pattern companies</w:t>
      </w:r>
    </w:p>
    <w:p w14:paraId="53B1C06E" w14:textId="4707AE6F" w:rsidR="001B0515" w:rsidRDefault="001B0515" w:rsidP="00125EE1">
      <w:pPr>
        <w:pStyle w:val="ListParagraph"/>
        <w:spacing w:line="240" w:lineRule="auto"/>
        <w:ind w:left="360"/>
        <w:rPr>
          <w:sz w:val="24"/>
          <w:szCs w:val="24"/>
        </w:rPr>
      </w:pPr>
      <w:r w:rsidRPr="00264B78">
        <w:rPr>
          <w:sz w:val="24"/>
          <w:szCs w:val="24"/>
        </w:rPr>
        <w:t>Th</w:t>
      </w:r>
      <w:r w:rsidR="00990B85">
        <w:rPr>
          <w:sz w:val="24"/>
          <w:szCs w:val="24"/>
        </w:rPr>
        <w:t>ey also have a discount area for cottons and flannel</w:t>
      </w:r>
    </w:p>
    <w:p w14:paraId="65301C04" w14:textId="77777777" w:rsidR="001B0515" w:rsidRPr="00264B78" w:rsidRDefault="001B0515" w:rsidP="00125EE1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552060D7" w14:textId="267D440E" w:rsidR="00360ED4" w:rsidRPr="00360ED4" w:rsidRDefault="00360ED4" w:rsidP="00125E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about the </w:t>
      </w:r>
      <w:r w:rsidR="00A20225">
        <w:rPr>
          <w:rFonts w:ascii="Arial" w:hAnsi="Arial" w:cs="Arial"/>
          <w:sz w:val="24"/>
          <w:szCs w:val="24"/>
        </w:rPr>
        <w:t>information,</w:t>
      </w:r>
      <w:r>
        <w:rPr>
          <w:rFonts w:ascii="Arial" w:hAnsi="Arial" w:cs="Arial"/>
          <w:sz w:val="24"/>
          <w:szCs w:val="24"/>
        </w:rPr>
        <w:t xml:space="preserve"> please email Mrs. Epting </w:t>
      </w:r>
      <w:r w:rsidR="009C21DC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tepting@sd35.bc.ca</w:t>
      </w:r>
    </w:p>
    <w:sectPr w:rsidR="00360ED4" w:rsidRPr="00360ED4" w:rsidSect="00360ED4">
      <w:headerReference w:type="default" r:id="rId8"/>
      <w:headerReference w:type="first" r:id="rId9"/>
      <w:pgSz w:w="12240" w:h="15840"/>
      <w:pgMar w:top="1008" w:right="864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E2EE" w14:textId="77777777" w:rsidR="001F2F2E" w:rsidRDefault="001F2F2E" w:rsidP="0076018F">
      <w:pPr>
        <w:spacing w:after="0" w:line="240" w:lineRule="auto"/>
      </w:pPr>
      <w:r>
        <w:separator/>
      </w:r>
    </w:p>
  </w:endnote>
  <w:endnote w:type="continuationSeparator" w:id="0">
    <w:p w14:paraId="24242735" w14:textId="77777777" w:rsidR="001F2F2E" w:rsidRDefault="001F2F2E" w:rsidP="0076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0CBC" w14:textId="77777777" w:rsidR="001F2F2E" w:rsidRDefault="001F2F2E" w:rsidP="0076018F">
      <w:pPr>
        <w:spacing w:after="0" w:line="240" w:lineRule="auto"/>
      </w:pPr>
      <w:r>
        <w:separator/>
      </w:r>
    </w:p>
  </w:footnote>
  <w:footnote w:type="continuationSeparator" w:id="0">
    <w:p w14:paraId="776297A6" w14:textId="77777777" w:rsidR="001F2F2E" w:rsidRDefault="001F2F2E" w:rsidP="0076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76018F" w14:paraId="552060DE" w14:textId="77777777">
      <w:trPr>
        <w:trHeight w:val="288"/>
      </w:trPr>
      <w:tc>
        <w:tcPr>
          <w:tcW w:w="7765" w:type="dxa"/>
        </w:tcPr>
        <w:p w14:paraId="552060DC" w14:textId="77777777" w:rsidR="0076018F" w:rsidRDefault="007717DB" w:rsidP="00B67574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14A0C50EB6EA4D96A4686C08766894F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210C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    Textiles  -  Basic Supply List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2A4289EA5444846AB2654B26C22FF5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552060DD" w14:textId="77777777" w:rsidR="0076018F" w:rsidRDefault="0076018F" w:rsidP="0076018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76018F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Gr.8</w:t>
              </w:r>
            </w:p>
          </w:tc>
        </w:sdtContent>
      </w:sdt>
    </w:tr>
  </w:tbl>
  <w:p w14:paraId="552060DF" w14:textId="77777777" w:rsidR="0076018F" w:rsidRDefault="00760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B67574" w14:paraId="552060E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275022876"/>
          <w:placeholder>
            <w:docPart w:val="6A7A54EF6ED34DAD90A7AC387EF124B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552060E0" w14:textId="77777777" w:rsidR="00B67574" w:rsidRDefault="00E210C0" w:rsidP="00B67574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    Textiles  -  Basic Supply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2604793"/>
          <w:placeholder>
            <w:docPart w:val="C02A4C68255C451FB821935D922D11D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552060E1" w14:textId="77777777" w:rsidR="00B67574" w:rsidRDefault="00B6757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67574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Gr.8</w:t>
              </w:r>
            </w:p>
          </w:tc>
        </w:sdtContent>
      </w:sdt>
    </w:tr>
  </w:tbl>
  <w:p w14:paraId="552060E3" w14:textId="77777777" w:rsidR="00B67574" w:rsidRDefault="00B67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657B"/>
    <w:multiLevelType w:val="hybridMultilevel"/>
    <w:tmpl w:val="D5E08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10D58"/>
    <w:multiLevelType w:val="hybridMultilevel"/>
    <w:tmpl w:val="F8B62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FA1"/>
    <w:multiLevelType w:val="hybridMultilevel"/>
    <w:tmpl w:val="BF0CA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67274"/>
    <w:multiLevelType w:val="hybridMultilevel"/>
    <w:tmpl w:val="5714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4DDD"/>
    <w:multiLevelType w:val="multilevel"/>
    <w:tmpl w:val="3AEA90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E021B98"/>
    <w:multiLevelType w:val="hybridMultilevel"/>
    <w:tmpl w:val="3F8090EC"/>
    <w:lvl w:ilvl="0" w:tplc="2868811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17CA"/>
    <w:multiLevelType w:val="hybridMultilevel"/>
    <w:tmpl w:val="CDAC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452F"/>
    <w:multiLevelType w:val="multilevel"/>
    <w:tmpl w:val="3AEA90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E600AB6"/>
    <w:multiLevelType w:val="hybridMultilevel"/>
    <w:tmpl w:val="0CA4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B327F"/>
    <w:multiLevelType w:val="hybridMultilevel"/>
    <w:tmpl w:val="FB6A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E9954ED"/>
    <w:multiLevelType w:val="hybridMultilevel"/>
    <w:tmpl w:val="36FE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82227"/>
    <w:multiLevelType w:val="hybridMultilevel"/>
    <w:tmpl w:val="B1D4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9134B"/>
    <w:multiLevelType w:val="hybridMultilevel"/>
    <w:tmpl w:val="AE9C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92137"/>
    <w:multiLevelType w:val="hybridMultilevel"/>
    <w:tmpl w:val="8C2278F2"/>
    <w:lvl w:ilvl="0" w:tplc="A73AF16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C11523"/>
    <w:multiLevelType w:val="hybridMultilevel"/>
    <w:tmpl w:val="4A40F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CC3142"/>
    <w:multiLevelType w:val="hybridMultilevel"/>
    <w:tmpl w:val="BCCC6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06314B"/>
    <w:multiLevelType w:val="multilevel"/>
    <w:tmpl w:val="8996CD9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13948923">
    <w:abstractNumId w:val="6"/>
  </w:num>
  <w:num w:numId="2" w16cid:durableId="1977297481">
    <w:abstractNumId w:val="8"/>
  </w:num>
  <w:num w:numId="3" w16cid:durableId="625309246">
    <w:abstractNumId w:val="15"/>
  </w:num>
  <w:num w:numId="4" w16cid:durableId="1374114175">
    <w:abstractNumId w:val="2"/>
  </w:num>
  <w:num w:numId="5" w16cid:durableId="631982697">
    <w:abstractNumId w:val="14"/>
  </w:num>
  <w:num w:numId="6" w16cid:durableId="1432122435">
    <w:abstractNumId w:val="3"/>
  </w:num>
  <w:num w:numId="7" w16cid:durableId="1444031602">
    <w:abstractNumId w:val="11"/>
  </w:num>
  <w:num w:numId="8" w16cid:durableId="656880029">
    <w:abstractNumId w:val="0"/>
  </w:num>
  <w:num w:numId="9" w16cid:durableId="1845388642">
    <w:abstractNumId w:val="13"/>
  </w:num>
  <w:num w:numId="10" w16cid:durableId="1408453865">
    <w:abstractNumId w:val="10"/>
  </w:num>
  <w:num w:numId="11" w16cid:durableId="28533194">
    <w:abstractNumId w:val="9"/>
  </w:num>
  <w:num w:numId="12" w16cid:durableId="470513783">
    <w:abstractNumId w:val="12"/>
  </w:num>
  <w:num w:numId="13" w16cid:durableId="547030504">
    <w:abstractNumId w:val="16"/>
  </w:num>
  <w:num w:numId="14" w16cid:durableId="1247301421">
    <w:abstractNumId w:val="7"/>
  </w:num>
  <w:num w:numId="15" w16cid:durableId="169874541">
    <w:abstractNumId w:val="4"/>
  </w:num>
  <w:num w:numId="16" w16cid:durableId="1140609640">
    <w:abstractNumId w:val="1"/>
  </w:num>
  <w:num w:numId="17" w16cid:durableId="1184704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18F"/>
    <w:rsid w:val="00012B14"/>
    <w:rsid w:val="000161F7"/>
    <w:rsid w:val="00085ADE"/>
    <w:rsid w:val="00125EE1"/>
    <w:rsid w:val="00181EBE"/>
    <w:rsid w:val="001B0515"/>
    <w:rsid w:val="001C190B"/>
    <w:rsid w:val="001D61FC"/>
    <w:rsid w:val="001E15DB"/>
    <w:rsid w:val="001F2F2E"/>
    <w:rsid w:val="00255C84"/>
    <w:rsid w:val="00272497"/>
    <w:rsid w:val="002A6ABF"/>
    <w:rsid w:val="002B1697"/>
    <w:rsid w:val="00303C25"/>
    <w:rsid w:val="00360ED4"/>
    <w:rsid w:val="00443D35"/>
    <w:rsid w:val="00455A6E"/>
    <w:rsid w:val="004B6EEB"/>
    <w:rsid w:val="004D50DD"/>
    <w:rsid w:val="00503FCD"/>
    <w:rsid w:val="00510B6A"/>
    <w:rsid w:val="00546F43"/>
    <w:rsid w:val="00574453"/>
    <w:rsid w:val="00655CB4"/>
    <w:rsid w:val="00697419"/>
    <w:rsid w:val="00711A70"/>
    <w:rsid w:val="00735A2B"/>
    <w:rsid w:val="0076018F"/>
    <w:rsid w:val="00763F6D"/>
    <w:rsid w:val="007717DB"/>
    <w:rsid w:val="007937CB"/>
    <w:rsid w:val="007F668C"/>
    <w:rsid w:val="00825535"/>
    <w:rsid w:val="0086390C"/>
    <w:rsid w:val="008A238F"/>
    <w:rsid w:val="008D7027"/>
    <w:rsid w:val="00990B85"/>
    <w:rsid w:val="009C21DC"/>
    <w:rsid w:val="00A17776"/>
    <w:rsid w:val="00A20225"/>
    <w:rsid w:val="00A467CF"/>
    <w:rsid w:val="00A83C4C"/>
    <w:rsid w:val="00A853D2"/>
    <w:rsid w:val="00A94522"/>
    <w:rsid w:val="00B30F47"/>
    <w:rsid w:val="00B67574"/>
    <w:rsid w:val="00BD0CF8"/>
    <w:rsid w:val="00C94C61"/>
    <w:rsid w:val="00C95063"/>
    <w:rsid w:val="00CA7BE4"/>
    <w:rsid w:val="00CD19E2"/>
    <w:rsid w:val="00CD2C17"/>
    <w:rsid w:val="00D054EC"/>
    <w:rsid w:val="00D3675F"/>
    <w:rsid w:val="00D631FE"/>
    <w:rsid w:val="00D918A4"/>
    <w:rsid w:val="00E210C0"/>
    <w:rsid w:val="00E22FB1"/>
    <w:rsid w:val="00E3756F"/>
    <w:rsid w:val="00E40E65"/>
    <w:rsid w:val="00E56549"/>
    <w:rsid w:val="00EF4923"/>
    <w:rsid w:val="00F071A4"/>
    <w:rsid w:val="00F25274"/>
    <w:rsid w:val="00F4031C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60BE"/>
  <w15:docId w15:val="{43C013A5-C85B-4092-9BD8-5BAC134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8F"/>
  </w:style>
  <w:style w:type="paragraph" w:styleId="Footer">
    <w:name w:val="footer"/>
    <w:basedOn w:val="Normal"/>
    <w:link w:val="FooterChar"/>
    <w:uiPriority w:val="99"/>
    <w:unhideWhenUsed/>
    <w:rsid w:val="0076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8F"/>
  </w:style>
  <w:style w:type="paragraph" w:styleId="BalloonText">
    <w:name w:val="Balloon Text"/>
    <w:basedOn w:val="Normal"/>
    <w:link w:val="BalloonTextChar"/>
    <w:uiPriority w:val="99"/>
    <w:semiHidden/>
    <w:unhideWhenUsed/>
    <w:rsid w:val="0076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18F"/>
    <w:pPr>
      <w:ind w:left="720"/>
      <w:contextualSpacing/>
    </w:pPr>
  </w:style>
  <w:style w:type="table" w:styleId="TableGrid">
    <w:name w:val="Table Grid"/>
    <w:basedOn w:val="TableNormal"/>
    <w:uiPriority w:val="59"/>
    <w:rsid w:val="00E4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0C50EB6EA4D96A4686C087668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63CB-11B9-49F5-BBC4-671233542ED1}"/>
      </w:docPartPr>
      <w:docPartBody>
        <w:p w:rsidR="008641D9" w:rsidRDefault="0088284B" w:rsidP="0088284B">
          <w:pPr>
            <w:pStyle w:val="14A0C50EB6EA4D96A4686C08766894F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2A4289EA5444846AB2654B26C22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72AC-6C5E-49A2-AB7D-C1F4B3E07AA6}"/>
      </w:docPartPr>
      <w:docPartBody>
        <w:p w:rsidR="008641D9" w:rsidRDefault="0088284B" w:rsidP="0088284B">
          <w:pPr>
            <w:pStyle w:val="C2A4289EA5444846AB2654B26C22FF5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6A7A54EF6ED34DAD90A7AC387EF1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3F89-91D3-402C-AAE8-518B649C68FF}"/>
      </w:docPartPr>
      <w:docPartBody>
        <w:p w:rsidR="00E87923" w:rsidRDefault="008C0F9B" w:rsidP="008C0F9B">
          <w:pPr>
            <w:pStyle w:val="6A7A54EF6ED34DAD90A7AC387EF124B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02A4C68255C451FB821935D922D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6FE2-F5CD-4F9B-A0EF-7BD8F1F87708}"/>
      </w:docPartPr>
      <w:docPartBody>
        <w:p w:rsidR="00E87923" w:rsidRDefault="008C0F9B" w:rsidP="008C0F9B">
          <w:pPr>
            <w:pStyle w:val="C02A4C68255C451FB821935D922D11D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4B"/>
    <w:rsid w:val="00002FAB"/>
    <w:rsid w:val="000A23B5"/>
    <w:rsid w:val="00166812"/>
    <w:rsid w:val="001E48F6"/>
    <w:rsid w:val="00683861"/>
    <w:rsid w:val="0069161E"/>
    <w:rsid w:val="008641D9"/>
    <w:rsid w:val="0088284B"/>
    <w:rsid w:val="008C0F9B"/>
    <w:rsid w:val="00A145CF"/>
    <w:rsid w:val="00BF6951"/>
    <w:rsid w:val="00DA32FB"/>
    <w:rsid w:val="00E87923"/>
    <w:rsid w:val="00F1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A0C50EB6EA4D96A4686C08766894F2">
    <w:name w:val="14A0C50EB6EA4D96A4686C08766894F2"/>
    <w:rsid w:val="0088284B"/>
  </w:style>
  <w:style w:type="paragraph" w:customStyle="1" w:styleId="C2A4289EA5444846AB2654B26C22FF5F">
    <w:name w:val="C2A4289EA5444846AB2654B26C22FF5F"/>
    <w:rsid w:val="0088284B"/>
  </w:style>
  <w:style w:type="paragraph" w:customStyle="1" w:styleId="6A7A54EF6ED34DAD90A7AC387EF124BE">
    <w:name w:val="6A7A54EF6ED34DAD90A7AC387EF124BE"/>
    <w:rsid w:val="008C0F9B"/>
  </w:style>
  <w:style w:type="paragraph" w:customStyle="1" w:styleId="C02A4C68255C451FB821935D922D11D7">
    <w:name w:val="C02A4C68255C451FB821935D922D11D7"/>
    <w:rsid w:val="008C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WGSS                                          Textiles  -  Basic Supply List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Textiles  -  Basic Supply List</dc:title>
  <dc:creator>Tanya Epting</dc:creator>
  <cp:lastModifiedBy>Tanya Epting</cp:lastModifiedBy>
  <cp:revision>38</cp:revision>
  <cp:lastPrinted>2021-09-09T22:07:00Z</cp:lastPrinted>
  <dcterms:created xsi:type="dcterms:W3CDTF">2015-07-08T20:05:00Z</dcterms:created>
  <dcterms:modified xsi:type="dcterms:W3CDTF">2022-08-12T19:14:00Z</dcterms:modified>
</cp:coreProperties>
</file>