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00" w:rsidRPr="00955C26" w:rsidRDefault="00984F00" w:rsidP="00984F00">
      <w:pPr>
        <w:rPr>
          <w:rFonts w:cstheme="minorHAnsi"/>
          <w:sz w:val="24"/>
          <w:szCs w:val="24"/>
        </w:rPr>
      </w:pPr>
      <w:r w:rsidRPr="00955C26">
        <w:rPr>
          <w:rFonts w:cstheme="minorHAnsi"/>
          <w:sz w:val="24"/>
          <w:szCs w:val="24"/>
        </w:rPr>
        <w:t>Name: ___________________</w:t>
      </w:r>
      <w:r w:rsidRPr="00955C26">
        <w:rPr>
          <w:rFonts w:cstheme="minorHAnsi"/>
          <w:sz w:val="24"/>
          <w:szCs w:val="24"/>
        </w:rPr>
        <w:tab/>
      </w:r>
      <w:r w:rsidRPr="00955C26">
        <w:rPr>
          <w:rFonts w:cstheme="minorHAnsi"/>
          <w:sz w:val="24"/>
          <w:szCs w:val="24"/>
        </w:rPr>
        <w:tab/>
      </w:r>
      <w:r w:rsidRPr="00955C26">
        <w:rPr>
          <w:rFonts w:cstheme="minorHAnsi"/>
          <w:sz w:val="24"/>
          <w:szCs w:val="24"/>
        </w:rPr>
        <w:tab/>
      </w:r>
      <w:r w:rsidRPr="00955C26">
        <w:rPr>
          <w:rFonts w:cstheme="minorHAnsi"/>
          <w:sz w:val="24"/>
          <w:szCs w:val="24"/>
        </w:rPr>
        <w:tab/>
      </w:r>
      <w:r w:rsidRPr="00955C26">
        <w:rPr>
          <w:rFonts w:cstheme="minorHAnsi"/>
          <w:sz w:val="24"/>
          <w:szCs w:val="24"/>
        </w:rPr>
        <w:tab/>
      </w:r>
      <w:r w:rsidRPr="00955C26">
        <w:rPr>
          <w:rFonts w:cstheme="minorHAnsi"/>
          <w:sz w:val="24"/>
          <w:szCs w:val="24"/>
        </w:rPr>
        <w:tab/>
      </w:r>
      <w:r w:rsidRPr="00955C26">
        <w:rPr>
          <w:rFonts w:cstheme="minorHAnsi"/>
          <w:sz w:val="24"/>
          <w:szCs w:val="24"/>
        </w:rPr>
        <w:tab/>
        <w:t>Block</w:t>
      </w:r>
      <w:proofErr w:type="gramStart"/>
      <w:r w:rsidRPr="00955C26">
        <w:rPr>
          <w:rFonts w:cstheme="minorHAnsi"/>
          <w:sz w:val="24"/>
          <w:szCs w:val="24"/>
        </w:rPr>
        <w:t>:_</w:t>
      </w:r>
      <w:proofErr w:type="gramEnd"/>
      <w:r w:rsidRPr="00955C26">
        <w:rPr>
          <w:rFonts w:cstheme="minorHAnsi"/>
          <w:sz w:val="24"/>
          <w:szCs w:val="24"/>
        </w:rPr>
        <w:t>______</w:t>
      </w:r>
    </w:p>
    <w:p w:rsidR="00501953" w:rsidRPr="00955C26" w:rsidRDefault="00F01224" w:rsidP="00501953">
      <w:pPr>
        <w:jc w:val="center"/>
        <w:rPr>
          <w:rFonts w:cstheme="minorHAnsi"/>
          <w:b/>
          <w:sz w:val="28"/>
          <w:szCs w:val="28"/>
        </w:rPr>
      </w:pPr>
      <w:r w:rsidRPr="00955C26">
        <w:rPr>
          <w:rFonts w:cstheme="minorHAnsi"/>
          <w:b/>
          <w:sz w:val="28"/>
          <w:szCs w:val="28"/>
        </w:rPr>
        <w:t xml:space="preserve">Hooded Sweatshirt </w:t>
      </w:r>
      <w:r w:rsidR="00501953" w:rsidRPr="00955C26">
        <w:rPr>
          <w:rFonts w:cstheme="minorHAnsi"/>
          <w:b/>
          <w:sz w:val="28"/>
          <w:szCs w:val="28"/>
        </w:rPr>
        <w:t>Evaluation</w:t>
      </w:r>
    </w:p>
    <w:p w:rsidR="005032DE" w:rsidRPr="001910C9" w:rsidRDefault="005032DE" w:rsidP="005032DE">
      <w:pPr>
        <w:spacing w:after="0"/>
        <w:jc w:val="center"/>
        <w:rPr>
          <w:rFonts w:cstheme="minorHAnsi"/>
          <w:sz w:val="24"/>
          <w:szCs w:val="24"/>
        </w:rPr>
      </w:pPr>
      <w:r w:rsidRPr="001910C9">
        <w:rPr>
          <w:rFonts w:cstheme="minorHAnsi"/>
          <w:b/>
          <w:sz w:val="24"/>
          <w:szCs w:val="24"/>
        </w:rPr>
        <w:t>Student Evaluation</w:t>
      </w:r>
      <w:r w:rsidRPr="001910C9">
        <w:rPr>
          <w:rFonts w:cstheme="minorHAnsi"/>
          <w:sz w:val="24"/>
          <w:szCs w:val="24"/>
        </w:rPr>
        <w:t xml:space="preserve"> – please look over you</w:t>
      </w:r>
      <w:r w:rsidR="00337CD2">
        <w:rPr>
          <w:rFonts w:cstheme="minorHAnsi"/>
          <w:sz w:val="24"/>
          <w:szCs w:val="24"/>
        </w:rPr>
        <w:t xml:space="preserve">r project and comment below </w:t>
      </w:r>
    </w:p>
    <w:p w:rsidR="005032DE" w:rsidRPr="001910C9" w:rsidRDefault="005032DE" w:rsidP="005032DE">
      <w:pPr>
        <w:spacing w:line="240" w:lineRule="auto"/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What was your biggest accomplishment with this project?</w:t>
      </w:r>
    </w:p>
    <w:p w:rsidR="005032DE" w:rsidRPr="001910C9" w:rsidRDefault="005032DE" w:rsidP="005032DE">
      <w:pPr>
        <w:spacing w:line="240" w:lineRule="auto"/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:rsidR="005032DE" w:rsidRPr="001910C9" w:rsidRDefault="005032DE" w:rsidP="005032DE">
      <w:pPr>
        <w:spacing w:line="240" w:lineRule="auto"/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What area did you struggle the most in?  What did you learn through this struggle?</w:t>
      </w:r>
    </w:p>
    <w:p w:rsidR="005032DE" w:rsidRPr="001910C9" w:rsidRDefault="005032DE" w:rsidP="005032DE">
      <w:pPr>
        <w:spacing w:line="240" w:lineRule="auto"/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</w:t>
      </w:r>
    </w:p>
    <w:p w:rsidR="005032DE" w:rsidRPr="001910C9" w:rsidRDefault="005032DE" w:rsidP="005032DE">
      <w:pPr>
        <w:spacing w:line="240" w:lineRule="auto"/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new skill did you </w:t>
      </w:r>
      <w:r w:rsidR="000E5353">
        <w:rPr>
          <w:rFonts w:cstheme="minorHAnsi"/>
          <w:sz w:val="24"/>
          <w:szCs w:val="24"/>
        </w:rPr>
        <w:t>acquire</w:t>
      </w:r>
      <w:r>
        <w:rPr>
          <w:rFonts w:cstheme="minorHAnsi"/>
          <w:sz w:val="24"/>
          <w:szCs w:val="24"/>
        </w:rPr>
        <w:t xml:space="preserve"> while doing this project</w:t>
      </w:r>
      <w:r w:rsidRPr="001910C9">
        <w:rPr>
          <w:rFonts w:cstheme="minorHAnsi"/>
          <w:sz w:val="24"/>
          <w:szCs w:val="24"/>
        </w:rPr>
        <w:t>?</w:t>
      </w:r>
    </w:p>
    <w:p w:rsidR="005032DE" w:rsidRPr="001910C9" w:rsidRDefault="005032DE" w:rsidP="005032DE">
      <w:pPr>
        <w:spacing w:line="240" w:lineRule="auto"/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:rsidR="005032DE" w:rsidRPr="001910C9" w:rsidRDefault="005032DE" w:rsidP="005032DE">
      <w:pPr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How would your ability to read and understand the pattern instructions – Please circle</w:t>
      </w:r>
    </w:p>
    <w:p w:rsidR="005032DE" w:rsidRPr="001910C9" w:rsidRDefault="005032DE" w:rsidP="005032D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Able to complete the project with very little extra help from the teacher</w:t>
      </w:r>
    </w:p>
    <w:p w:rsidR="005032DE" w:rsidRPr="001910C9" w:rsidRDefault="005032DE" w:rsidP="005032D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Needed extra help from the teacher for about ½ of the project</w:t>
      </w:r>
    </w:p>
    <w:p w:rsidR="005032DE" w:rsidRPr="001910C9" w:rsidRDefault="005032DE" w:rsidP="005032D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910C9">
        <w:rPr>
          <w:rFonts w:cstheme="minorHAnsi"/>
          <w:sz w:val="24"/>
          <w:szCs w:val="24"/>
        </w:rPr>
        <w:t>Needed extra help from the teacher on almost all the steps</w:t>
      </w:r>
    </w:p>
    <w:p w:rsidR="005032DE" w:rsidRDefault="005032DE" w:rsidP="005032DE">
      <w:pPr>
        <w:spacing w:after="0" w:line="240" w:lineRule="auto"/>
        <w:rPr>
          <w:rFonts w:cstheme="minorHAnsi"/>
        </w:rPr>
      </w:pPr>
      <w:r w:rsidRPr="001910C9">
        <w:rPr>
          <w:rFonts w:cstheme="minorHAnsi"/>
          <w:sz w:val="24"/>
          <w:szCs w:val="24"/>
        </w:rPr>
        <w:t>How can you improve your ability to understand the pattern instructions</w:t>
      </w:r>
      <w:r>
        <w:rPr>
          <w:rFonts w:cstheme="minorHAnsi"/>
        </w:rPr>
        <w:t>?</w:t>
      </w:r>
    </w:p>
    <w:p w:rsidR="005032DE" w:rsidRDefault="005032DE" w:rsidP="005032DE">
      <w:pPr>
        <w:spacing w:after="0" w:line="240" w:lineRule="auto"/>
        <w:rPr>
          <w:rFonts w:cstheme="minorHAnsi"/>
        </w:rPr>
      </w:pPr>
    </w:p>
    <w:p w:rsidR="005032DE" w:rsidRDefault="005032DE" w:rsidP="005032DE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</w:t>
      </w:r>
    </w:p>
    <w:p w:rsidR="00337CD2" w:rsidRPr="00337CD2" w:rsidRDefault="00337CD2" w:rsidP="00337CD2">
      <w:pPr>
        <w:jc w:val="center"/>
        <w:rPr>
          <w:rFonts w:cstheme="minorHAnsi"/>
          <w:b/>
          <w:sz w:val="28"/>
          <w:szCs w:val="28"/>
        </w:rPr>
      </w:pPr>
      <w:r w:rsidRPr="00337CD2">
        <w:rPr>
          <w:rFonts w:cstheme="minorHAnsi"/>
          <w:b/>
          <w:sz w:val="28"/>
          <w:szCs w:val="28"/>
        </w:rPr>
        <w:t>Please circle what you would assess your project at – look at back of sheet to see all the criteria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2070"/>
        <w:gridCol w:w="2160"/>
        <w:gridCol w:w="2250"/>
      </w:tblGrid>
      <w:tr w:rsidR="00337CD2" w:rsidRPr="00E5663B" w:rsidTr="00824897"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 xml:space="preserve">Exceeding Expectations 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</w:t>
            </w:r>
            <w:r w:rsidRPr="00F77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Exceeding and Meeting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– B+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>Meeting Expectations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– B-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Meeting and Approaching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Approaching</w:t>
            </w: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– C-</w:t>
            </w:r>
          </w:p>
        </w:tc>
      </w:tr>
      <w:tr w:rsidR="00337CD2" w:rsidRPr="004042FE" w:rsidTr="00824897">
        <w:trPr>
          <w:trHeight w:val="711"/>
        </w:trPr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Pr="004042FE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Amazing quality, very minor mistakes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 areas of the project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Half  the project assessment falls in Exceeding and half in Meeting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Good project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042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Pr="004042FE">
              <w:rPr>
                <w:rFonts w:ascii="Arial" w:hAnsi="Arial" w:cs="Arial"/>
                <w:sz w:val="16"/>
                <w:szCs w:val="16"/>
              </w:rPr>
              <w:t>mistakes and issues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Pr="004042FE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in “meeting Expectations category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Half  the project assessment falls in Meeting and half in Approaching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completed with basic skills.</w:t>
            </w:r>
          </w:p>
        </w:tc>
      </w:tr>
    </w:tbl>
    <w:p w:rsidR="005032DE" w:rsidRDefault="005032DE" w:rsidP="005032DE">
      <w:pPr>
        <w:rPr>
          <w:b/>
          <w:sz w:val="32"/>
          <w:szCs w:val="32"/>
        </w:rPr>
      </w:pPr>
    </w:p>
    <w:p w:rsidR="00AD3209" w:rsidRDefault="005032DE" w:rsidP="005032DE">
      <w:pPr>
        <w:rPr>
          <w:sz w:val="24"/>
          <w:szCs w:val="24"/>
        </w:rPr>
      </w:pPr>
      <w:r>
        <w:rPr>
          <w:sz w:val="24"/>
          <w:szCs w:val="24"/>
        </w:rPr>
        <w:t xml:space="preserve">What Core Competency did you use when making this project? </w:t>
      </w:r>
    </w:p>
    <w:p w:rsidR="005032DE" w:rsidRDefault="005032DE" w:rsidP="00503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032DE" w:rsidRDefault="005032DE" w:rsidP="005032DE">
      <w:p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AD3209">
        <w:rPr>
          <w:sz w:val="24"/>
          <w:szCs w:val="24"/>
        </w:rPr>
        <w:t>when and how you used the core competency</w:t>
      </w:r>
    </w:p>
    <w:p w:rsidR="005032DE" w:rsidRDefault="005032DE" w:rsidP="00503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11B2E" w:rsidRDefault="00B11B2E" w:rsidP="005032DE">
      <w:pPr>
        <w:rPr>
          <w:sz w:val="24"/>
          <w:szCs w:val="24"/>
        </w:rPr>
      </w:pPr>
    </w:p>
    <w:p w:rsidR="00AD3209" w:rsidRDefault="00AD3209" w:rsidP="00337CD2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B11B2E" w:rsidRPr="00337CD2" w:rsidRDefault="00337CD2" w:rsidP="00337CD2">
      <w:pPr>
        <w:spacing w:line="240" w:lineRule="auto"/>
        <w:jc w:val="center"/>
        <w:rPr>
          <w:b/>
          <w:sz w:val="32"/>
          <w:szCs w:val="32"/>
        </w:rPr>
      </w:pPr>
      <w:r w:rsidRPr="00337CD2">
        <w:rPr>
          <w:b/>
          <w:sz w:val="32"/>
          <w:szCs w:val="32"/>
        </w:rPr>
        <w:lastRenderedPageBreak/>
        <w:t>Teacher</w:t>
      </w:r>
      <w:r>
        <w:rPr>
          <w:b/>
          <w:sz w:val="32"/>
          <w:szCs w:val="32"/>
        </w:rPr>
        <w:t xml:space="preserve"> Criteria </w:t>
      </w:r>
      <w:r w:rsidR="00AD3209">
        <w:rPr>
          <w:b/>
          <w:sz w:val="32"/>
          <w:szCs w:val="32"/>
        </w:rPr>
        <w:t xml:space="preserve">- </w:t>
      </w:r>
      <w:r w:rsidR="00AD3209" w:rsidRPr="00337CD2">
        <w:rPr>
          <w:b/>
          <w:sz w:val="32"/>
          <w:szCs w:val="32"/>
        </w:rPr>
        <w:t>Assessment</w:t>
      </w:r>
      <w:r w:rsidRPr="00337CD2">
        <w:rPr>
          <w:b/>
          <w:sz w:val="32"/>
          <w:szCs w:val="32"/>
        </w:rPr>
        <w:t xml:space="preserve"> and Feedback</w:t>
      </w:r>
    </w:p>
    <w:tbl>
      <w:tblPr>
        <w:tblStyle w:val="TableGrid"/>
        <w:tblW w:w="10686" w:type="dxa"/>
        <w:tblLayout w:type="fixed"/>
        <w:tblLook w:val="04A0" w:firstRow="1" w:lastRow="0" w:firstColumn="1" w:lastColumn="0" w:noHBand="0" w:noVBand="1"/>
      </w:tblPr>
      <w:tblGrid>
        <w:gridCol w:w="7038"/>
        <w:gridCol w:w="3648"/>
      </w:tblGrid>
      <w:tr w:rsidR="005032DE" w:rsidRPr="00955C26" w:rsidTr="005032DE">
        <w:tc>
          <w:tcPr>
            <w:tcW w:w="7038" w:type="dxa"/>
          </w:tcPr>
          <w:p w:rsidR="005032DE" w:rsidRPr="00914542" w:rsidRDefault="005032DE" w:rsidP="00914542">
            <w:pPr>
              <w:rPr>
                <w:rFonts w:cstheme="minorHAnsi"/>
                <w:b/>
                <w:sz w:val="24"/>
                <w:szCs w:val="24"/>
              </w:rPr>
            </w:pPr>
            <w:r w:rsidRPr="00955C26">
              <w:rPr>
                <w:rFonts w:cstheme="minorHAnsi"/>
                <w:b/>
                <w:sz w:val="24"/>
                <w:szCs w:val="24"/>
              </w:rPr>
              <w:t>Pattern Layout</w:t>
            </w:r>
          </w:p>
          <w:p w:rsidR="005032DE" w:rsidRPr="00955C26" w:rsidRDefault="005032DE" w:rsidP="00984F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55C26">
              <w:rPr>
                <w:rFonts w:cstheme="minorHAnsi"/>
                <w:sz w:val="24"/>
                <w:szCs w:val="24"/>
              </w:rPr>
              <w:t>Edges cut smoothly and accurately</w:t>
            </w:r>
          </w:p>
          <w:p w:rsidR="005032DE" w:rsidRPr="00955C26" w:rsidRDefault="005032DE" w:rsidP="00984F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55C26">
              <w:rPr>
                <w:rFonts w:cstheme="minorHAnsi"/>
                <w:sz w:val="24"/>
                <w:szCs w:val="24"/>
              </w:rPr>
              <w:t>Notches cut outward</w:t>
            </w:r>
          </w:p>
        </w:tc>
        <w:tc>
          <w:tcPr>
            <w:tcW w:w="3648" w:type="dxa"/>
          </w:tcPr>
          <w:p w:rsidR="005032DE" w:rsidRPr="007C28FD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7C28FD">
              <w:rPr>
                <w:rFonts w:cstheme="minorHAnsi"/>
                <w:sz w:val="24"/>
                <w:szCs w:val="24"/>
              </w:rPr>
              <w:t xml:space="preserve">Yes </w:t>
            </w:r>
          </w:p>
          <w:p w:rsidR="005032DE" w:rsidRPr="007C28FD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7C28FD">
              <w:rPr>
                <w:rFonts w:cstheme="minorHAnsi"/>
                <w:sz w:val="24"/>
                <w:szCs w:val="24"/>
              </w:rPr>
              <w:t>Not quite – look at what was circled</w:t>
            </w:r>
          </w:p>
          <w:p w:rsidR="005032DE" w:rsidRDefault="005032DE" w:rsidP="00FA1DBF">
            <w:pPr>
              <w:rPr>
                <w:rFonts w:cstheme="minorHAnsi"/>
                <w:b/>
                <w:sz w:val="24"/>
                <w:szCs w:val="24"/>
              </w:rPr>
            </w:pPr>
            <w:r w:rsidRPr="007C28FD">
              <w:rPr>
                <w:rFonts w:cstheme="minorHAnsi"/>
                <w:sz w:val="24"/>
                <w:szCs w:val="24"/>
              </w:rPr>
              <w:t>Need more practice on both skills</w:t>
            </w:r>
          </w:p>
        </w:tc>
      </w:tr>
      <w:tr w:rsidR="005032DE" w:rsidRPr="003C5F4C" w:rsidTr="005032DE">
        <w:tc>
          <w:tcPr>
            <w:tcW w:w="7038" w:type="dxa"/>
          </w:tcPr>
          <w:p w:rsidR="005032DE" w:rsidRPr="00914542" w:rsidRDefault="005032DE" w:rsidP="00914542">
            <w:pPr>
              <w:rPr>
                <w:rFonts w:cstheme="minorHAnsi"/>
                <w:b/>
                <w:sz w:val="24"/>
                <w:szCs w:val="24"/>
              </w:rPr>
            </w:pPr>
            <w:r w:rsidRPr="00914542">
              <w:rPr>
                <w:rFonts w:cstheme="minorHAnsi"/>
                <w:b/>
                <w:sz w:val="24"/>
                <w:szCs w:val="24"/>
              </w:rPr>
              <w:t>Seams</w:t>
            </w:r>
          </w:p>
          <w:p w:rsidR="005032DE" w:rsidRPr="00914542" w:rsidRDefault="005032DE" w:rsidP="00955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Correct seam allowance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914542">
              <w:rPr>
                <w:rFonts w:cstheme="minorHAnsi"/>
                <w:sz w:val="24"/>
                <w:szCs w:val="24"/>
              </w:rPr>
              <w:t>6mm, 1cm or 1.5cm</w:t>
            </w:r>
            <w:r>
              <w:rPr>
                <w:rFonts w:cstheme="minorHAnsi"/>
                <w:sz w:val="24"/>
                <w:szCs w:val="24"/>
              </w:rPr>
              <w:t xml:space="preserve"> depending on seam</w:t>
            </w:r>
            <w:r w:rsidRPr="00914542">
              <w:rPr>
                <w:rFonts w:cstheme="minorHAnsi"/>
                <w:sz w:val="24"/>
                <w:szCs w:val="24"/>
              </w:rPr>
              <w:t>)</w:t>
            </w:r>
          </w:p>
          <w:p w:rsidR="005032DE" w:rsidRPr="00657BA0" w:rsidRDefault="005032DE" w:rsidP="00657B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Stitching is straight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57BA0">
              <w:rPr>
                <w:rFonts w:cstheme="minorHAnsi"/>
                <w:sz w:val="24"/>
                <w:szCs w:val="24"/>
              </w:rPr>
              <w:t>Backstitched at both ends of seams</w:t>
            </w:r>
          </w:p>
          <w:p w:rsidR="005032DE" w:rsidRPr="00914542" w:rsidRDefault="005032DE" w:rsidP="00955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No tucks/puckers/holes</w:t>
            </w:r>
          </w:p>
          <w:p w:rsidR="005032DE" w:rsidRPr="00914542" w:rsidRDefault="005032DE" w:rsidP="00955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Seam edges even</w:t>
            </w:r>
          </w:p>
          <w:p w:rsidR="005032DE" w:rsidRPr="005032DE" w:rsidRDefault="005032DE" w:rsidP="005032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 xml:space="preserve">Seams match </w:t>
            </w:r>
            <w:r>
              <w:rPr>
                <w:rFonts w:cstheme="minorHAnsi"/>
                <w:sz w:val="24"/>
                <w:szCs w:val="24"/>
              </w:rPr>
              <w:t>under arm</w:t>
            </w:r>
          </w:p>
        </w:tc>
        <w:tc>
          <w:tcPr>
            <w:tcW w:w="3648" w:type="dxa"/>
          </w:tcPr>
          <w:p w:rsidR="005032DE" w:rsidRDefault="005032DE" w:rsidP="00FA1DBF">
            <w:pPr>
              <w:rPr>
                <w:rFonts w:cstheme="minorHAnsi"/>
                <w:sz w:val="24"/>
                <w:szCs w:val="24"/>
              </w:rPr>
            </w:pPr>
          </w:p>
          <w:p w:rsidR="005032DE" w:rsidRPr="00A37FC8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 xml:space="preserve">Exceeding   </w:t>
            </w:r>
          </w:p>
          <w:p w:rsidR="005032DE" w:rsidRPr="00A37FC8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 xml:space="preserve">BW Exceeding &amp; Meeting  </w:t>
            </w:r>
          </w:p>
          <w:p w:rsidR="005032DE" w:rsidRPr="00A37FC8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Meeting</w:t>
            </w:r>
          </w:p>
          <w:p w:rsidR="005032DE" w:rsidRPr="00A37FC8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BW Meeting &amp; Approaching</w:t>
            </w:r>
          </w:p>
          <w:p w:rsidR="005032DE" w:rsidRPr="00A37FC8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Approaching</w:t>
            </w:r>
          </w:p>
        </w:tc>
      </w:tr>
      <w:tr w:rsidR="005032DE" w:rsidRPr="003C5F4C" w:rsidTr="005032DE">
        <w:tc>
          <w:tcPr>
            <w:tcW w:w="7038" w:type="dxa"/>
          </w:tcPr>
          <w:p w:rsidR="005032DE" w:rsidRPr="00914542" w:rsidRDefault="005032DE" w:rsidP="00D01961">
            <w:pPr>
              <w:rPr>
                <w:rFonts w:cstheme="minorHAnsi"/>
                <w:b/>
                <w:sz w:val="24"/>
                <w:szCs w:val="24"/>
              </w:rPr>
            </w:pPr>
            <w:r w:rsidRPr="00914542">
              <w:rPr>
                <w:rFonts w:cstheme="minorHAnsi"/>
                <w:b/>
                <w:sz w:val="24"/>
                <w:szCs w:val="24"/>
              </w:rPr>
              <w:t>Hood</w:t>
            </w:r>
          </w:p>
          <w:p w:rsidR="005032DE" w:rsidRPr="00914542" w:rsidRDefault="005032DE" w:rsidP="00D019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Front seam even (not rolling to one side)</w:t>
            </w:r>
          </w:p>
          <w:p w:rsidR="005032DE" w:rsidRPr="00914542" w:rsidRDefault="005032DE" w:rsidP="004435B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Topstitching straight</w:t>
            </w:r>
          </w:p>
          <w:p w:rsidR="005032DE" w:rsidRPr="009628E7" w:rsidRDefault="005032DE" w:rsidP="009628E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No tucks, puckers or holes</w:t>
            </w:r>
          </w:p>
          <w:p w:rsidR="005032DE" w:rsidRPr="00914542" w:rsidRDefault="005032DE" w:rsidP="0098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Center front overlap even and centered</w:t>
            </w:r>
          </w:p>
          <w:p w:rsidR="005032DE" w:rsidRPr="00914542" w:rsidRDefault="005032DE" w:rsidP="00984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Baste stitching (zigzag) does not show from the outside</w:t>
            </w:r>
          </w:p>
        </w:tc>
        <w:tc>
          <w:tcPr>
            <w:tcW w:w="3648" w:type="dxa"/>
          </w:tcPr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 xml:space="preserve">Exceeding   </w:t>
            </w:r>
          </w:p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 xml:space="preserve">BW Exceeding &amp; Meeting  </w:t>
            </w:r>
          </w:p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Meeting</w:t>
            </w:r>
          </w:p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BW Meeting &amp; Approaching</w:t>
            </w:r>
          </w:p>
          <w:p w:rsidR="005032DE" w:rsidRPr="00914542" w:rsidRDefault="005032DE" w:rsidP="005032DE">
            <w:pPr>
              <w:rPr>
                <w:rFonts w:cstheme="minorHAnsi"/>
                <w:sz w:val="28"/>
                <w:szCs w:val="28"/>
              </w:rPr>
            </w:pPr>
            <w:r w:rsidRPr="00A37FC8">
              <w:rPr>
                <w:rFonts w:cstheme="minorHAnsi"/>
                <w:sz w:val="24"/>
                <w:szCs w:val="24"/>
              </w:rPr>
              <w:t>Approaching</w:t>
            </w:r>
          </w:p>
        </w:tc>
      </w:tr>
      <w:tr w:rsidR="005032DE" w:rsidRPr="005032DE" w:rsidTr="005032DE">
        <w:tc>
          <w:tcPr>
            <w:tcW w:w="7038" w:type="dxa"/>
          </w:tcPr>
          <w:p w:rsidR="005032DE" w:rsidRPr="005032DE" w:rsidRDefault="005032DE" w:rsidP="00D01961">
            <w:pPr>
              <w:rPr>
                <w:rFonts w:cstheme="minorHAnsi"/>
                <w:b/>
                <w:sz w:val="24"/>
                <w:szCs w:val="24"/>
              </w:rPr>
            </w:pPr>
            <w:r w:rsidRPr="005032DE">
              <w:rPr>
                <w:rFonts w:cstheme="minorHAnsi"/>
                <w:b/>
                <w:sz w:val="24"/>
                <w:szCs w:val="24"/>
              </w:rPr>
              <w:t>Pocket</w:t>
            </w:r>
          </w:p>
          <w:p w:rsidR="005032DE" w:rsidRPr="005032DE" w:rsidRDefault="005032DE" w:rsidP="009628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>Centered, sits flat &amp; top seam backstitched at each end</w:t>
            </w:r>
          </w:p>
          <w:p w:rsidR="005032DE" w:rsidRPr="005032DE" w:rsidRDefault="005032DE" w:rsidP="00D0196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 xml:space="preserve"> All  top stitching straight</w:t>
            </w:r>
          </w:p>
          <w:p w:rsidR="005032DE" w:rsidRPr="005032DE" w:rsidRDefault="005032DE" w:rsidP="009628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>Sides folded and shaped evenly</w:t>
            </w:r>
          </w:p>
        </w:tc>
        <w:tc>
          <w:tcPr>
            <w:tcW w:w="3648" w:type="dxa"/>
          </w:tcPr>
          <w:p w:rsidR="005032DE" w:rsidRPr="005032DE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 xml:space="preserve">Exceeding   </w:t>
            </w:r>
          </w:p>
          <w:p w:rsidR="005032DE" w:rsidRPr="005032DE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 xml:space="preserve">BW Exceeding &amp; Meeting  </w:t>
            </w:r>
          </w:p>
          <w:p w:rsidR="005032DE" w:rsidRPr="005032DE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>Meeting</w:t>
            </w:r>
          </w:p>
          <w:p w:rsidR="005032DE" w:rsidRPr="005032DE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>BW Meeting &amp; Approaching</w:t>
            </w:r>
          </w:p>
          <w:p w:rsidR="005032DE" w:rsidRPr="005032DE" w:rsidRDefault="005032DE" w:rsidP="005032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032DE">
              <w:rPr>
                <w:rFonts w:cstheme="minorHAnsi"/>
                <w:sz w:val="24"/>
                <w:szCs w:val="24"/>
              </w:rPr>
              <w:t>Approaching</w:t>
            </w:r>
          </w:p>
        </w:tc>
      </w:tr>
      <w:tr w:rsidR="005032DE" w:rsidRPr="003C5F4C" w:rsidTr="005032DE">
        <w:tc>
          <w:tcPr>
            <w:tcW w:w="7038" w:type="dxa"/>
          </w:tcPr>
          <w:p w:rsidR="005032DE" w:rsidRPr="00914542" w:rsidRDefault="005032DE" w:rsidP="00E606C2">
            <w:pPr>
              <w:rPr>
                <w:rFonts w:cstheme="minorHAnsi"/>
                <w:b/>
                <w:sz w:val="24"/>
                <w:szCs w:val="24"/>
              </w:rPr>
            </w:pPr>
            <w:r w:rsidRPr="00914542">
              <w:rPr>
                <w:rFonts w:cstheme="minorHAnsi"/>
                <w:b/>
                <w:sz w:val="24"/>
                <w:szCs w:val="24"/>
              </w:rPr>
              <w:t>Ribbing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sleeves and bottom</w:t>
            </w:r>
          </w:p>
          <w:p w:rsidR="005032DE" w:rsidRPr="00914542" w:rsidRDefault="005032DE" w:rsidP="00E606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Seams match</w:t>
            </w:r>
            <w:r>
              <w:rPr>
                <w:rFonts w:cstheme="minorHAnsi"/>
                <w:sz w:val="24"/>
                <w:szCs w:val="24"/>
              </w:rPr>
              <w:t xml:space="preserve"> with sleeve, bottom and ribbing</w:t>
            </w:r>
          </w:p>
          <w:p w:rsidR="005032DE" w:rsidRPr="00657BA0" w:rsidRDefault="005032DE" w:rsidP="00657BA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14542">
              <w:rPr>
                <w:rFonts w:cstheme="minorHAnsi"/>
                <w:sz w:val="24"/>
                <w:szCs w:val="24"/>
              </w:rPr>
              <w:t>No tucks or puckers</w:t>
            </w:r>
          </w:p>
          <w:p w:rsidR="005032DE" w:rsidRPr="00914542" w:rsidRDefault="005032DE" w:rsidP="00E606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Caught all edges of ribbing and </w:t>
            </w:r>
            <w:r w:rsidRPr="00914542">
              <w:rPr>
                <w:rFonts w:cstheme="minorHAnsi"/>
                <w:sz w:val="24"/>
                <w:szCs w:val="24"/>
              </w:rPr>
              <w:t>sweatshirt</w:t>
            </w:r>
            <w:r>
              <w:rPr>
                <w:rFonts w:cstheme="minorHAnsi"/>
                <w:sz w:val="24"/>
                <w:szCs w:val="24"/>
              </w:rPr>
              <w:t xml:space="preserve"> material</w:t>
            </w:r>
          </w:p>
          <w:p w:rsidR="005032DE" w:rsidRPr="00914542" w:rsidRDefault="005032DE" w:rsidP="00E606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stitching straight</w:t>
            </w:r>
          </w:p>
        </w:tc>
        <w:tc>
          <w:tcPr>
            <w:tcW w:w="3648" w:type="dxa"/>
          </w:tcPr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 xml:space="preserve">Exceeding   </w:t>
            </w:r>
          </w:p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 xml:space="preserve">BW Exceeding &amp; Meeting  </w:t>
            </w:r>
          </w:p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Meeting</w:t>
            </w:r>
          </w:p>
          <w:p w:rsidR="005032DE" w:rsidRPr="00A37FC8" w:rsidRDefault="005032DE" w:rsidP="005032DE">
            <w:pPr>
              <w:rPr>
                <w:rFonts w:cstheme="minorHAnsi"/>
                <w:sz w:val="24"/>
                <w:szCs w:val="24"/>
              </w:rPr>
            </w:pPr>
            <w:r w:rsidRPr="00A37FC8">
              <w:rPr>
                <w:rFonts w:cstheme="minorHAnsi"/>
                <w:sz w:val="24"/>
                <w:szCs w:val="24"/>
              </w:rPr>
              <w:t>BW Meeting &amp; Approaching</w:t>
            </w:r>
          </w:p>
          <w:p w:rsidR="005032DE" w:rsidRPr="00914542" w:rsidRDefault="005032DE" w:rsidP="005032DE">
            <w:pPr>
              <w:rPr>
                <w:rFonts w:cstheme="minorHAnsi"/>
                <w:sz w:val="28"/>
                <w:szCs w:val="28"/>
              </w:rPr>
            </w:pPr>
            <w:r w:rsidRPr="00A37FC8">
              <w:rPr>
                <w:rFonts w:cstheme="minorHAnsi"/>
                <w:sz w:val="24"/>
                <w:szCs w:val="24"/>
              </w:rPr>
              <w:t>Approaching</w:t>
            </w:r>
          </w:p>
        </w:tc>
      </w:tr>
      <w:tr w:rsidR="005032DE" w:rsidRPr="003C5F4C" w:rsidTr="005032DE">
        <w:tc>
          <w:tcPr>
            <w:tcW w:w="7038" w:type="dxa"/>
          </w:tcPr>
          <w:p w:rsidR="005032DE" w:rsidRPr="00B4236F" w:rsidRDefault="005032DE" w:rsidP="00FA1DBF">
            <w:pPr>
              <w:rPr>
                <w:rFonts w:cstheme="minorHAnsi"/>
                <w:b/>
              </w:rPr>
            </w:pPr>
            <w:r w:rsidRPr="00B4236F">
              <w:rPr>
                <w:rFonts w:cstheme="minorHAnsi"/>
                <w:b/>
              </w:rPr>
              <w:t>Overall Appearance, Quality and Use of Class Time</w:t>
            </w:r>
          </w:p>
          <w:p w:rsidR="005032DE" w:rsidRPr="00B4236F" w:rsidRDefault="005032DE" w:rsidP="005032DE">
            <w:pPr>
              <w:pStyle w:val="ListParagraph"/>
              <w:numPr>
                <w:ilvl w:val="0"/>
                <w:numId w:val="7"/>
              </w:numPr>
              <w:ind w:left="630"/>
              <w:rPr>
                <w:rFonts w:cstheme="minorHAnsi"/>
              </w:rPr>
            </w:pPr>
            <w:r w:rsidRPr="003B73F8">
              <w:rPr>
                <w:rFonts w:cstheme="minorHAnsi"/>
                <w:b/>
              </w:rPr>
              <w:t xml:space="preserve">All </w:t>
            </w:r>
            <w:r w:rsidRPr="00B4236F">
              <w:rPr>
                <w:rFonts w:cstheme="minorHAnsi"/>
              </w:rPr>
              <w:t>loose threads are cut off</w:t>
            </w:r>
          </w:p>
          <w:p w:rsidR="005032DE" w:rsidRDefault="005032DE" w:rsidP="005032DE">
            <w:pPr>
              <w:pStyle w:val="ListParagraph"/>
              <w:numPr>
                <w:ilvl w:val="0"/>
                <w:numId w:val="7"/>
              </w:numPr>
              <w:ind w:left="630"/>
              <w:rPr>
                <w:rFonts w:cstheme="minorHAnsi"/>
              </w:rPr>
            </w:pPr>
            <w:r w:rsidRPr="00B4236F">
              <w:rPr>
                <w:rFonts w:cstheme="minorHAnsi"/>
              </w:rPr>
              <w:t>No snips or cuts in fabric (that are not fixed)</w:t>
            </w:r>
          </w:p>
          <w:p w:rsidR="00337CD2" w:rsidRPr="00337CD2" w:rsidRDefault="00337CD2" w:rsidP="005032DE">
            <w:pPr>
              <w:pStyle w:val="ListParagraph"/>
              <w:numPr>
                <w:ilvl w:val="0"/>
                <w:numId w:val="7"/>
              </w:numPr>
              <w:ind w:left="630"/>
              <w:rPr>
                <w:rFonts w:cstheme="minorHAnsi"/>
                <w:b/>
              </w:rPr>
            </w:pPr>
            <w:r w:rsidRPr="00337CD2">
              <w:rPr>
                <w:rFonts w:cstheme="minorHAnsi"/>
                <w:b/>
              </w:rPr>
              <w:t>Handed project in on time</w:t>
            </w:r>
          </w:p>
          <w:p w:rsidR="005032DE" w:rsidRPr="00337CD2" w:rsidRDefault="00337CD2" w:rsidP="00FA1DBF">
            <w:pPr>
              <w:pStyle w:val="ListParagraph"/>
              <w:numPr>
                <w:ilvl w:val="0"/>
                <w:numId w:val="7"/>
              </w:numPr>
              <w:ind w:left="630"/>
              <w:rPr>
                <w:rFonts w:cstheme="minorHAnsi"/>
              </w:rPr>
            </w:pPr>
            <w:r>
              <w:rPr>
                <w:rFonts w:cstheme="minorHAnsi"/>
              </w:rPr>
              <w:t>Attended Flex or Open lab if missed classes or fell behind</w:t>
            </w:r>
          </w:p>
        </w:tc>
        <w:tc>
          <w:tcPr>
            <w:tcW w:w="3648" w:type="dxa"/>
          </w:tcPr>
          <w:p w:rsidR="005032DE" w:rsidRPr="007C28FD" w:rsidRDefault="005032DE" w:rsidP="00FA1DBF">
            <w:pPr>
              <w:rPr>
                <w:rFonts w:cstheme="minorHAnsi"/>
              </w:rPr>
            </w:pPr>
          </w:p>
          <w:p w:rsidR="005032DE" w:rsidRPr="007C28FD" w:rsidRDefault="00337CD2" w:rsidP="00337C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look at what was circled</w:t>
            </w:r>
          </w:p>
        </w:tc>
      </w:tr>
      <w:tr w:rsidR="005032DE" w:rsidRPr="003C5F4C" w:rsidTr="005032DE">
        <w:tc>
          <w:tcPr>
            <w:tcW w:w="7038" w:type="dxa"/>
          </w:tcPr>
          <w:p w:rsidR="005032DE" w:rsidRPr="007C28FD" w:rsidRDefault="005032DE" w:rsidP="00FA1D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Ability to read pattern and work independently</w:t>
            </w:r>
          </w:p>
          <w:p w:rsidR="00337CD2" w:rsidRDefault="005032DE" w:rsidP="005032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C28FD">
              <w:rPr>
                <w:rFonts w:cstheme="minorHAnsi"/>
              </w:rPr>
              <w:t>Able to follow all steps</w:t>
            </w:r>
          </w:p>
          <w:p w:rsidR="005032DE" w:rsidRPr="007C28FD" w:rsidRDefault="00337CD2" w:rsidP="005032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032DE" w:rsidRPr="007C28FD">
              <w:rPr>
                <w:rFonts w:cstheme="minorHAnsi"/>
              </w:rPr>
              <w:t xml:space="preserve">ead </w:t>
            </w:r>
            <w:r>
              <w:rPr>
                <w:rFonts w:cstheme="minorHAnsi"/>
              </w:rPr>
              <w:t xml:space="preserve">and understand </w:t>
            </w:r>
            <w:r w:rsidR="005032DE" w:rsidRPr="007C28FD">
              <w:rPr>
                <w:rFonts w:cstheme="minorHAnsi"/>
              </w:rPr>
              <w:t xml:space="preserve">the pattern </w:t>
            </w:r>
            <w:r>
              <w:rPr>
                <w:rFonts w:cstheme="minorHAnsi"/>
              </w:rPr>
              <w:t xml:space="preserve">instructions </w:t>
            </w:r>
            <w:r w:rsidR="005032DE" w:rsidRPr="007C28FD">
              <w:rPr>
                <w:rFonts w:cstheme="minorHAnsi"/>
              </w:rPr>
              <w:t>after the demonstration</w:t>
            </w:r>
          </w:p>
          <w:p w:rsidR="005032DE" w:rsidRPr="007C28FD" w:rsidRDefault="005032DE" w:rsidP="005032D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7C28FD">
              <w:rPr>
                <w:rFonts w:cstheme="minorHAnsi"/>
              </w:rPr>
              <w:t>Able to work independently</w:t>
            </w:r>
          </w:p>
          <w:p w:rsidR="005032DE" w:rsidRPr="00B4236F" w:rsidRDefault="005032DE" w:rsidP="00FA1DBF">
            <w:pPr>
              <w:rPr>
                <w:rFonts w:cstheme="minorHAnsi"/>
                <w:b/>
              </w:rPr>
            </w:pPr>
          </w:p>
        </w:tc>
        <w:tc>
          <w:tcPr>
            <w:tcW w:w="3648" w:type="dxa"/>
          </w:tcPr>
          <w:p w:rsidR="005032DE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7C28FD">
              <w:rPr>
                <w:rFonts w:cstheme="minorHAnsi"/>
                <w:sz w:val="24"/>
                <w:szCs w:val="24"/>
              </w:rPr>
              <w:t xml:space="preserve">Yes </w:t>
            </w:r>
          </w:p>
          <w:p w:rsidR="005032DE" w:rsidRPr="007C28FD" w:rsidRDefault="005032DE" w:rsidP="00FA1DBF">
            <w:pPr>
              <w:rPr>
                <w:rFonts w:cstheme="minorHAnsi"/>
                <w:sz w:val="24"/>
                <w:szCs w:val="24"/>
              </w:rPr>
            </w:pPr>
            <w:r w:rsidRPr="007C28FD">
              <w:rPr>
                <w:rFonts w:cstheme="minorHAnsi"/>
                <w:sz w:val="24"/>
                <w:szCs w:val="24"/>
              </w:rPr>
              <w:t xml:space="preserve">Not </w:t>
            </w:r>
            <w:r w:rsidR="00337CD2">
              <w:rPr>
                <w:rFonts w:cstheme="minorHAnsi"/>
                <w:sz w:val="24"/>
                <w:szCs w:val="24"/>
              </w:rPr>
              <w:t>quite</w:t>
            </w:r>
          </w:p>
          <w:p w:rsidR="005032DE" w:rsidRDefault="005032DE" w:rsidP="00FA1DBF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Follow the demonstration closer, add extra notes on your instructions</w:t>
            </w:r>
          </w:p>
        </w:tc>
      </w:tr>
    </w:tbl>
    <w:p w:rsidR="00337CD2" w:rsidRPr="00337CD2" w:rsidRDefault="005032DE" w:rsidP="00337CD2">
      <w:pPr>
        <w:pStyle w:val="ListParagraph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Overall </w:t>
      </w:r>
      <w:r w:rsidR="00337CD2">
        <w:rPr>
          <w:rFonts w:cstheme="minorHAnsi"/>
          <w:b/>
          <w:sz w:val="28"/>
          <w:szCs w:val="28"/>
        </w:rPr>
        <w:t xml:space="preserve">Teacher </w:t>
      </w:r>
      <w:r>
        <w:rPr>
          <w:rFonts w:cstheme="minorHAnsi"/>
          <w:b/>
          <w:sz w:val="28"/>
          <w:szCs w:val="28"/>
        </w:rPr>
        <w:t>Assessment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2070"/>
        <w:gridCol w:w="2160"/>
        <w:gridCol w:w="2250"/>
      </w:tblGrid>
      <w:tr w:rsidR="00337CD2" w:rsidRPr="00E5663B" w:rsidTr="00824897"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 xml:space="preserve">Exceeding Expectations 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A+</w:t>
            </w:r>
            <w:r w:rsidRPr="00F77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Exceeding and Meeting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– B+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D3B">
              <w:rPr>
                <w:rFonts w:ascii="Arial" w:hAnsi="Arial" w:cs="Arial"/>
                <w:sz w:val="20"/>
                <w:szCs w:val="20"/>
              </w:rPr>
              <w:t>Meeting Expectations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– B-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Meeting and Approaching</w:t>
            </w: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Approaching</w:t>
            </w: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CD2" w:rsidRPr="00F77D3B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– C-</w:t>
            </w:r>
          </w:p>
        </w:tc>
      </w:tr>
      <w:tr w:rsidR="00337CD2" w:rsidRPr="004042FE" w:rsidTr="00824897">
        <w:trPr>
          <w:trHeight w:val="711"/>
        </w:trPr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Pr="004042FE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Amazing quality, very minor mistakes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 areas of the project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Half  the project assessment falls in Exceeding and half in Meeting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2FE">
              <w:rPr>
                <w:rFonts w:ascii="Arial" w:hAnsi="Arial" w:cs="Arial"/>
                <w:sz w:val="16"/>
                <w:szCs w:val="16"/>
              </w:rPr>
              <w:t>Good project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042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Pr="004042FE">
              <w:rPr>
                <w:rFonts w:ascii="Arial" w:hAnsi="Arial" w:cs="Arial"/>
                <w:sz w:val="16"/>
                <w:szCs w:val="16"/>
              </w:rPr>
              <w:t>mistakes and issues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Pr="004042FE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in “meeting Expectations category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Half  the project assessment falls in Meeting and half in Approaching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37CD2" w:rsidRDefault="00337CD2" w:rsidP="00824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skills are completed with basic skills.</w:t>
            </w:r>
          </w:p>
        </w:tc>
      </w:tr>
    </w:tbl>
    <w:p w:rsidR="00337CD2" w:rsidRDefault="00337CD2" w:rsidP="00337CD2">
      <w:pPr>
        <w:pStyle w:val="ListParagraph"/>
        <w:ind w:left="0"/>
        <w:rPr>
          <w:rFonts w:cstheme="minorHAnsi"/>
          <w:b/>
          <w:sz w:val="28"/>
          <w:szCs w:val="28"/>
        </w:rPr>
      </w:pPr>
    </w:p>
    <w:sectPr w:rsidR="00337CD2" w:rsidSect="00501953">
      <w:headerReference w:type="default" r:id="rId9"/>
      <w:pgSz w:w="12240" w:h="15840"/>
      <w:pgMar w:top="432" w:right="432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68" w:rsidRDefault="00CD4768" w:rsidP="00984F00">
      <w:pPr>
        <w:spacing w:after="0" w:line="240" w:lineRule="auto"/>
      </w:pPr>
      <w:r>
        <w:separator/>
      </w:r>
    </w:p>
  </w:endnote>
  <w:endnote w:type="continuationSeparator" w:id="0">
    <w:p w:rsidR="00CD4768" w:rsidRDefault="00CD4768" w:rsidP="0098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68" w:rsidRDefault="00CD4768" w:rsidP="00984F00">
      <w:pPr>
        <w:spacing w:after="0" w:line="240" w:lineRule="auto"/>
      </w:pPr>
      <w:r>
        <w:separator/>
      </w:r>
    </w:p>
  </w:footnote>
  <w:footnote w:type="continuationSeparator" w:id="0">
    <w:p w:rsidR="00CD4768" w:rsidRDefault="00CD4768" w:rsidP="0098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9"/>
      <w:gridCol w:w="1359"/>
    </w:tblGrid>
    <w:tr w:rsidR="00984F0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261DF1D33184CEFACA182FF7BBE0A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84F00" w:rsidRDefault="00984F00" w:rsidP="00984F0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</w:t>
              </w:r>
              <w:r w:rsidR="00F0122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  <w:r w:rsidR="00F0122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Textiles – Hooded Sweatshirt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- Criteria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50BFA118FD04CF1BEE87A40E002A9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84F00" w:rsidRDefault="00F01224" w:rsidP="00984F0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984F00" w:rsidRDefault="0098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5A"/>
    <w:multiLevelType w:val="hybridMultilevel"/>
    <w:tmpl w:val="48567F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18B35CB"/>
    <w:multiLevelType w:val="hybridMultilevel"/>
    <w:tmpl w:val="973A2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7665"/>
    <w:multiLevelType w:val="hybridMultilevel"/>
    <w:tmpl w:val="E146E172"/>
    <w:lvl w:ilvl="0" w:tplc="7862E060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A1C7A"/>
    <w:multiLevelType w:val="hybridMultilevel"/>
    <w:tmpl w:val="04B2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AE9"/>
    <w:multiLevelType w:val="hybridMultilevel"/>
    <w:tmpl w:val="7034E7B2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CDC"/>
    <w:multiLevelType w:val="hybridMultilevel"/>
    <w:tmpl w:val="30A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7C2C"/>
    <w:multiLevelType w:val="hybridMultilevel"/>
    <w:tmpl w:val="F4FE76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AAB7067"/>
    <w:multiLevelType w:val="hybridMultilevel"/>
    <w:tmpl w:val="D9342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C39B8"/>
    <w:multiLevelType w:val="hybridMultilevel"/>
    <w:tmpl w:val="F0044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F6CBE"/>
    <w:multiLevelType w:val="hybridMultilevel"/>
    <w:tmpl w:val="C1985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A0327"/>
    <w:multiLevelType w:val="hybridMultilevel"/>
    <w:tmpl w:val="175EFA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EA545AB"/>
    <w:multiLevelType w:val="hybridMultilevel"/>
    <w:tmpl w:val="DA300FBE"/>
    <w:lvl w:ilvl="0" w:tplc="6466118A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E572C"/>
    <w:multiLevelType w:val="hybridMultilevel"/>
    <w:tmpl w:val="40101644"/>
    <w:lvl w:ilvl="0" w:tplc="7826C0A0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07C7CAC"/>
    <w:multiLevelType w:val="hybridMultilevel"/>
    <w:tmpl w:val="F11C87DE"/>
    <w:lvl w:ilvl="0" w:tplc="734A60B2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6FF4AF5"/>
    <w:multiLevelType w:val="hybridMultilevel"/>
    <w:tmpl w:val="E14A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540176"/>
    <w:multiLevelType w:val="hybridMultilevel"/>
    <w:tmpl w:val="5F54B0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C2A7EAB"/>
    <w:multiLevelType w:val="hybridMultilevel"/>
    <w:tmpl w:val="5A6069EA"/>
    <w:lvl w:ilvl="0" w:tplc="8E666D60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B2A74"/>
    <w:multiLevelType w:val="hybridMultilevel"/>
    <w:tmpl w:val="4A667DCE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F495E"/>
    <w:multiLevelType w:val="hybridMultilevel"/>
    <w:tmpl w:val="F780AB1E"/>
    <w:lvl w:ilvl="0" w:tplc="2B083494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C4520"/>
    <w:multiLevelType w:val="hybridMultilevel"/>
    <w:tmpl w:val="FE8E3316"/>
    <w:lvl w:ilvl="0" w:tplc="5B543F0A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1"/>
  </w:num>
  <w:num w:numId="5">
    <w:abstractNumId w:val="17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6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00"/>
    <w:rsid w:val="000E5353"/>
    <w:rsid w:val="001E0178"/>
    <w:rsid w:val="001E6FB6"/>
    <w:rsid w:val="00223F21"/>
    <w:rsid w:val="00233A71"/>
    <w:rsid w:val="002462D1"/>
    <w:rsid w:val="00314AFA"/>
    <w:rsid w:val="00333F79"/>
    <w:rsid w:val="00337CD2"/>
    <w:rsid w:val="003B00D3"/>
    <w:rsid w:val="003C5F4C"/>
    <w:rsid w:val="004435B6"/>
    <w:rsid w:val="00445CA1"/>
    <w:rsid w:val="004770D0"/>
    <w:rsid w:val="004C3ACB"/>
    <w:rsid w:val="00501953"/>
    <w:rsid w:val="005032DE"/>
    <w:rsid w:val="00556C90"/>
    <w:rsid w:val="0064593E"/>
    <w:rsid w:val="00657BA0"/>
    <w:rsid w:val="00657F6D"/>
    <w:rsid w:val="006A5102"/>
    <w:rsid w:val="006C0869"/>
    <w:rsid w:val="007271D0"/>
    <w:rsid w:val="007328AE"/>
    <w:rsid w:val="00754413"/>
    <w:rsid w:val="00785B95"/>
    <w:rsid w:val="0079172C"/>
    <w:rsid w:val="007B56FA"/>
    <w:rsid w:val="007C00EF"/>
    <w:rsid w:val="007E3192"/>
    <w:rsid w:val="00894C8C"/>
    <w:rsid w:val="008F4F94"/>
    <w:rsid w:val="00914542"/>
    <w:rsid w:val="00941C78"/>
    <w:rsid w:val="00955C26"/>
    <w:rsid w:val="009628E7"/>
    <w:rsid w:val="009712F0"/>
    <w:rsid w:val="00984F00"/>
    <w:rsid w:val="00A162CD"/>
    <w:rsid w:val="00AD3209"/>
    <w:rsid w:val="00AD6280"/>
    <w:rsid w:val="00B11B2E"/>
    <w:rsid w:val="00B375F5"/>
    <w:rsid w:val="00B73544"/>
    <w:rsid w:val="00BB5059"/>
    <w:rsid w:val="00C427FE"/>
    <w:rsid w:val="00C92D0E"/>
    <w:rsid w:val="00CD26BB"/>
    <w:rsid w:val="00CD4768"/>
    <w:rsid w:val="00D14701"/>
    <w:rsid w:val="00DA6594"/>
    <w:rsid w:val="00E53E08"/>
    <w:rsid w:val="00E56459"/>
    <w:rsid w:val="00E735AA"/>
    <w:rsid w:val="00EA6C3A"/>
    <w:rsid w:val="00EF0ADA"/>
    <w:rsid w:val="00F01224"/>
    <w:rsid w:val="00FD18B2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0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0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0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00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0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0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0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0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0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1DF1D33184CEFACA182FF7BBE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211E-4103-485B-991B-EDD7340168EC}"/>
      </w:docPartPr>
      <w:docPartBody>
        <w:p w:rsidR="0075009F" w:rsidRDefault="00D80902" w:rsidP="00D80902">
          <w:pPr>
            <w:pStyle w:val="A261DF1D33184CEFACA182FF7BBE0A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50BFA118FD04CF1BEE87A40E002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E1D-DFD6-4932-AF52-C08EED243FF3}"/>
      </w:docPartPr>
      <w:docPartBody>
        <w:p w:rsidR="0075009F" w:rsidRDefault="00D80902" w:rsidP="00D80902">
          <w:pPr>
            <w:pStyle w:val="E50BFA118FD04CF1BEE87A40E002A9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02"/>
    <w:rsid w:val="0000178E"/>
    <w:rsid w:val="002C261F"/>
    <w:rsid w:val="0031399D"/>
    <w:rsid w:val="00461F1D"/>
    <w:rsid w:val="00653D78"/>
    <w:rsid w:val="007320BF"/>
    <w:rsid w:val="0075009F"/>
    <w:rsid w:val="007F49FC"/>
    <w:rsid w:val="008D67BB"/>
    <w:rsid w:val="009A503F"/>
    <w:rsid w:val="009C4E03"/>
    <w:rsid w:val="009F73CF"/>
    <w:rsid w:val="00AE371C"/>
    <w:rsid w:val="00D80902"/>
    <w:rsid w:val="00DC60DB"/>
    <w:rsid w:val="00E30D2C"/>
    <w:rsid w:val="00E52CC7"/>
    <w:rsid w:val="00EA18C0"/>
    <w:rsid w:val="00F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1DF1D33184CEFACA182FF7BBE0A29">
    <w:name w:val="A261DF1D33184CEFACA182FF7BBE0A29"/>
    <w:rsid w:val="00D80902"/>
  </w:style>
  <w:style w:type="paragraph" w:customStyle="1" w:styleId="E50BFA118FD04CF1BEE87A40E002A906">
    <w:name w:val="E50BFA118FD04CF1BEE87A40E002A906"/>
    <w:rsid w:val="00D809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1DF1D33184CEFACA182FF7BBE0A29">
    <w:name w:val="A261DF1D33184CEFACA182FF7BBE0A29"/>
    <w:rsid w:val="00D80902"/>
  </w:style>
  <w:style w:type="paragraph" w:customStyle="1" w:styleId="E50BFA118FD04CF1BEE87A40E002A906">
    <w:name w:val="E50BFA118FD04CF1BEE87A40E002A906"/>
    <w:rsid w:val="00D80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Textiles – Hooded Sweatshirt - Criteria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Textiles – Hooded Sweatshirt - Criteria</dc:title>
  <dc:creator>Tanya Epting</dc:creator>
  <cp:lastModifiedBy>Tanya Epting</cp:lastModifiedBy>
  <cp:revision>25</cp:revision>
  <cp:lastPrinted>2017-09-27T15:05:00Z</cp:lastPrinted>
  <dcterms:created xsi:type="dcterms:W3CDTF">2015-11-26T15:49:00Z</dcterms:created>
  <dcterms:modified xsi:type="dcterms:W3CDTF">2018-08-07T01:13:00Z</dcterms:modified>
</cp:coreProperties>
</file>