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E6E3" w14:textId="4F886DD4" w:rsidR="007B1BDB" w:rsidRPr="00F46EC1" w:rsidRDefault="0038033E" w:rsidP="00002138">
      <w:pPr>
        <w:spacing w:after="0" w:line="240" w:lineRule="auto"/>
        <w:rPr>
          <w:rFonts w:cstheme="minorHAnsi"/>
          <w:b/>
          <w:sz w:val="24"/>
          <w:szCs w:val="24"/>
        </w:rPr>
      </w:pPr>
      <w:r w:rsidRPr="00F46EC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38272" behindDoc="0" locked="0" layoutInCell="1" allowOverlap="1" wp14:anchorId="209EE730" wp14:editId="493FB3EB">
            <wp:simplePos x="0" y="0"/>
            <wp:positionH relativeFrom="column">
              <wp:posOffset>5343525</wp:posOffset>
            </wp:positionH>
            <wp:positionV relativeFrom="paragraph">
              <wp:posOffset>506730</wp:posOffset>
            </wp:positionV>
            <wp:extent cx="676275" cy="133350"/>
            <wp:effectExtent l="0" t="0" r="9525" b="0"/>
            <wp:wrapNone/>
            <wp:docPr id="54" name="Picture 54" descr="C:\Users\15261\AppData\Local\Microsoft\Windows\Temporary Internet Files\Content.IE5\50I6B38W\yzEg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AppData\Local\Microsoft\Windows\Temporary Internet Files\Content.IE5\50I6B38W\yzEg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6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DB" w:rsidRPr="00F46EC1">
        <w:rPr>
          <w:rFonts w:cstheme="minorHAnsi"/>
          <w:b/>
          <w:sz w:val="24"/>
          <w:szCs w:val="24"/>
        </w:rPr>
        <w:t>Fabric KEY</w:t>
      </w:r>
      <w:r w:rsidR="00A710E1" w:rsidRPr="00F46EC1">
        <w:rPr>
          <w:rFonts w:cstheme="minorHAnsi"/>
          <w:b/>
          <w:sz w:val="24"/>
          <w:szCs w:val="24"/>
        </w:rPr>
        <w:tab/>
      </w:r>
      <w:r w:rsidR="00A710E1" w:rsidRPr="00F46EC1">
        <w:rPr>
          <w:rFonts w:cstheme="minorHAnsi"/>
          <w:b/>
          <w:sz w:val="24"/>
          <w:szCs w:val="24"/>
        </w:rPr>
        <w:tab/>
      </w:r>
      <w:r w:rsidR="00A710E1" w:rsidRPr="00F46EC1">
        <w:rPr>
          <w:rFonts w:cstheme="minorHAnsi"/>
          <w:b/>
          <w:sz w:val="24"/>
          <w:szCs w:val="24"/>
        </w:rPr>
        <w:tab/>
      </w:r>
      <w:r w:rsidR="00A710E1" w:rsidRPr="00F46EC1">
        <w:rPr>
          <w:rFonts w:cstheme="minorHAnsi"/>
          <w:b/>
          <w:sz w:val="24"/>
          <w:szCs w:val="24"/>
        </w:rPr>
        <w:tab/>
      </w:r>
      <w:r w:rsidR="00A710E1" w:rsidRPr="00F46EC1">
        <w:rPr>
          <w:rFonts w:cstheme="minorHAnsi"/>
          <w:b/>
          <w:sz w:val="24"/>
          <w:szCs w:val="24"/>
        </w:rPr>
        <w:tab/>
      </w:r>
      <w:r w:rsidR="00A710E1" w:rsidRPr="00F46EC1">
        <w:rPr>
          <w:rFonts w:cstheme="minorHAnsi"/>
          <w:b/>
          <w:sz w:val="24"/>
          <w:szCs w:val="24"/>
        </w:rPr>
        <w:tab/>
      </w:r>
      <w:r w:rsidR="00A710E1" w:rsidRPr="00F46EC1">
        <w:rPr>
          <w:rFonts w:cstheme="minorHAnsi"/>
          <w:b/>
          <w:sz w:val="24"/>
          <w:szCs w:val="24"/>
        </w:rPr>
        <w:tab/>
      </w:r>
      <w:r w:rsidR="00A710E1" w:rsidRPr="00F46EC1">
        <w:rPr>
          <w:rFonts w:cstheme="minorHAnsi"/>
          <w:b/>
          <w:sz w:val="24"/>
          <w:szCs w:val="24"/>
        </w:rPr>
        <w:tab/>
        <w:t>Symbol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2164"/>
        <w:gridCol w:w="508"/>
        <w:gridCol w:w="1603"/>
        <w:gridCol w:w="1621"/>
        <w:gridCol w:w="1609"/>
      </w:tblGrid>
      <w:tr w:rsidR="00A710E1" w:rsidRPr="00F46EC1" w14:paraId="209EE6EC" w14:textId="77777777" w:rsidTr="005F4115">
        <w:trPr>
          <w:trHeight w:val="539"/>
        </w:trPr>
        <w:tc>
          <w:tcPr>
            <w:tcW w:w="2421" w:type="dxa"/>
            <w:shd w:val="clear" w:color="auto" w:fill="FFFFFF" w:themeFill="background1"/>
          </w:tcPr>
          <w:p w14:paraId="209EE6E4" w14:textId="77777777" w:rsidR="00A710E1" w:rsidRPr="00F46EC1" w:rsidRDefault="00A710E1" w:rsidP="00002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sz w:val="24"/>
                <w:szCs w:val="24"/>
              </w:rPr>
              <w:t>OUTSIDE MATERIAL</w:t>
            </w:r>
          </w:p>
          <w:p w14:paraId="209EE6E5" w14:textId="77777777" w:rsidR="00A710E1" w:rsidRPr="00F46EC1" w:rsidRDefault="00A710E1" w:rsidP="000021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6A6A6" w:themeFill="background1" w:themeFillShade="A6"/>
          </w:tcPr>
          <w:p w14:paraId="209EE6E6" w14:textId="77777777" w:rsidR="00A710E1" w:rsidRPr="00F46EC1" w:rsidRDefault="00A710E1" w:rsidP="00002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sz w:val="24"/>
                <w:szCs w:val="24"/>
              </w:rPr>
              <w:t>LINING MATERIAL</w:t>
            </w:r>
          </w:p>
        </w:tc>
        <w:tc>
          <w:tcPr>
            <w:tcW w:w="508" w:type="dxa"/>
            <w:shd w:val="clear" w:color="auto" w:fill="000000" w:themeFill="text1"/>
          </w:tcPr>
          <w:p w14:paraId="209EE6E7" w14:textId="77777777" w:rsidR="00A710E1" w:rsidRPr="00F46EC1" w:rsidRDefault="00A710E1" w:rsidP="000021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209EE6E8" w14:textId="582C7D6F" w:rsidR="00A710E1" w:rsidRPr="00F46EC1" w:rsidRDefault="00A710E1" w:rsidP="00002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sz w:val="24"/>
                <w:szCs w:val="24"/>
              </w:rPr>
              <w:t>Dots</w:t>
            </w:r>
          </w:p>
          <w:p w14:paraId="209EE6E9" w14:textId="3DD4F2A7" w:rsidR="00A710E1" w:rsidRPr="00F46EC1" w:rsidRDefault="007A21BF" w:rsidP="00002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09EE714" wp14:editId="1E5BDE51">
                      <wp:simplePos x="0" y="0"/>
                      <wp:positionH relativeFrom="column">
                        <wp:posOffset>576046</wp:posOffset>
                      </wp:positionH>
                      <wp:positionV relativeFrom="paragraph">
                        <wp:posOffset>15890</wp:posOffset>
                      </wp:positionV>
                      <wp:extent cx="123416" cy="112188"/>
                      <wp:effectExtent l="0" t="0" r="10160" b="2159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16" cy="11218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B47C0" id="Oval 15" o:spid="_x0000_s1026" style="position:absolute;margin-left:45.35pt;margin-top:1.25pt;width:9.7pt;height:8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F46EC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09EE712" wp14:editId="12396FB5">
                      <wp:simplePos x="0" y="0"/>
                      <wp:positionH relativeFrom="column">
                        <wp:posOffset>329351</wp:posOffset>
                      </wp:positionH>
                      <wp:positionV relativeFrom="paragraph">
                        <wp:posOffset>10109</wp:posOffset>
                      </wp:positionV>
                      <wp:extent cx="117580" cy="123299"/>
                      <wp:effectExtent l="0" t="0" r="15875" b="101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80" cy="12329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04D56" id="Oval 14" o:spid="_x0000_s1026" style="position:absolute;margin-left:25.95pt;margin-top:.8pt;width:9.25pt;height:9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" fillcolor="white [3201]" strokecolor="black [3200]" strokeweight="2pt"/>
                  </w:pict>
                </mc:Fallback>
              </mc:AlternateContent>
            </w:r>
            <w:r w:rsidR="00A710E1" w:rsidRPr="00F46EC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621" w:type="dxa"/>
            <w:shd w:val="clear" w:color="auto" w:fill="FFFFFF" w:themeFill="background1"/>
          </w:tcPr>
          <w:p w14:paraId="209EE6EA" w14:textId="77777777" w:rsidR="00A710E1" w:rsidRPr="00F46EC1" w:rsidRDefault="00A710E1" w:rsidP="00002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09EE716" wp14:editId="209EE717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258445</wp:posOffset>
                      </wp:positionV>
                      <wp:extent cx="20002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75C2B" id="Straight Connector 17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20.35pt" to="41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wnmAEAAIc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" strokecolor="black [3040]"/>
                  </w:pict>
                </mc:Fallback>
              </mc:AlternateContent>
            </w:r>
            <w:r w:rsidRPr="00F46EC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09EE718" wp14:editId="209EE71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248920</wp:posOffset>
                      </wp:positionV>
                      <wp:extent cx="2000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42335" id="Straight Connector 1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19.6pt" to="22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wnmAEAAIc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" strokecolor="black [3040]"/>
                  </w:pict>
                </mc:Fallback>
              </mc:AlternateContent>
            </w:r>
            <w:r w:rsidRPr="00F46EC1">
              <w:rPr>
                <w:rFonts w:cstheme="minorHAnsi"/>
                <w:sz w:val="24"/>
                <w:szCs w:val="24"/>
              </w:rPr>
              <w:t>Stitching line</w:t>
            </w:r>
          </w:p>
        </w:tc>
        <w:tc>
          <w:tcPr>
            <w:tcW w:w="1609" w:type="dxa"/>
            <w:shd w:val="clear" w:color="auto" w:fill="FFFFFF" w:themeFill="background1"/>
          </w:tcPr>
          <w:p w14:paraId="209EE6EB" w14:textId="77777777" w:rsidR="00A710E1" w:rsidRPr="00F46EC1" w:rsidRDefault="0035350E" w:rsidP="00002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209EE71A" wp14:editId="209EE71B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182880</wp:posOffset>
                  </wp:positionV>
                  <wp:extent cx="676275" cy="133350"/>
                  <wp:effectExtent l="0" t="0" r="9525" b="0"/>
                  <wp:wrapNone/>
                  <wp:docPr id="23" name="Picture 23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EC1">
              <w:rPr>
                <w:rFonts w:cstheme="minorHAnsi"/>
                <w:sz w:val="24"/>
                <w:szCs w:val="24"/>
              </w:rPr>
              <w:t>Multi zigzag</w:t>
            </w:r>
          </w:p>
        </w:tc>
      </w:tr>
    </w:tbl>
    <w:p w14:paraId="37A153AE" w14:textId="77777777" w:rsidR="00D130D0" w:rsidRDefault="00D130D0" w:rsidP="008D69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09EE6EE" w14:textId="50B4800D" w:rsidR="007B1BDB" w:rsidRPr="007737FA" w:rsidRDefault="007B1BDB" w:rsidP="008D69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37FA">
        <w:rPr>
          <w:rFonts w:cstheme="minorHAnsi"/>
          <w:b/>
          <w:sz w:val="28"/>
          <w:szCs w:val="28"/>
        </w:rPr>
        <w:t>Seam allowance</w:t>
      </w:r>
      <w:r w:rsidR="00002138" w:rsidRPr="007737FA">
        <w:rPr>
          <w:rFonts w:cstheme="minorHAnsi"/>
          <w:b/>
          <w:sz w:val="28"/>
          <w:szCs w:val="28"/>
        </w:rPr>
        <w:t xml:space="preserve"> - </w:t>
      </w:r>
      <w:r w:rsidRPr="007737FA">
        <w:rPr>
          <w:rFonts w:cstheme="minorHAnsi"/>
          <w:b/>
          <w:sz w:val="28"/>
          <w:szCs w:val="28"/>
        </w:rPr>
        <w:t xml:space="preserve">1.5cm unless otherwise </w:t>
      </w:r>
      <w:proofErr w:type="gramStart"/>
      <w:r w:rsidRPr="007737FA">
        <w:rPr>
          <w:rFonts w:cstheme="minorHAnsi"/>
          <w:b/>
          <w:sz w:val="28"/>
          <w:szCs w:val="28"/>
        </w:rPr>
        <w:t>stated</w:t>
      </w:r>
      <w:proofErr w:type="gramEnd"/>
    </w:p>
    <w:p w14:paraId="209EE6F0" w14:textId="57BE870B" w:rsidR="001007EB" w:rsidRPr="00F46EC1" w:rsidRDefault="001007EB" w:rsidP="001007EB">
      <w:pPr>
        <w:rPr>
          <w:rFonts w:cstheme="minorHAnsi"/>
          <w:b/>
          <w:sz w:val="24"/>
          <w:szCs w:val="24"/>
        </w:rPr>
      </w:pPr>
      <w:r w:rsidRPr="00F46EC1">
        <w:rPr>
          <w:rFonts w:cstheme="minorHAnsi"/>
          <w:b/>
          <w:sz w:val="24"/>
          <w:szCs w:val="24"/>
        </w:rPr>
        <w:t>Instructions</w:t>
      </w:r>
      <w:r w:rsidR="005D27D2" w:rsidRPr="00F46EC1">
        <w:rPr>
          <w:rFonts w:cstheme="minorHAnsi"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55"/>
        <w:gridCol w:w="3811"/>
      </w:tblGrid>
      <w:tr w:rsidR="00A710E1" w:rsidRPr="00F46EC1" w14:paraId="209EE6F8" w14:textId="77777777" w:rsidTr="00F46294">
        <w:trPr>
          <w:trHeight w:val="2393"/>
        </w:trPr>
        <w:tc>
          <w:tcPr>
            <w:tcW w:w="5755" w:type="dxa"/>
          </w:tcPr>
          <w:p w14:paraId="209EE6F1" w14:textId="240B12BA" w:rsidR="005D27D2" w:rsidRPr="00F46EC1" w:rsidRDefault="005D27D2" w:rsidP="007C2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sz w:val="24"/>
                <w:szCs w:val="24"/>
              </w:rPr>
              <w:t xml:space="preserve">Pin </w:t>
            </w:r>
            <w:r w:rsidR="00211767">
              <w:rPr>
                <w:rFonts w:cstheme="minorHAnsi"/>
                <w:sz w:val="24"/>
                <w:szCs w:val="24"/>
              </w:rPr>
              <w:t>an</w:t>
            </w:r>
            <w:r w:rsidRPr="00F46EC1">
              <w:rPr>
                <w:rFonts w:cstheme="minorHAnsi"/>
                <w:sz w:val="24"/>
                <w:szCs w:val="24"/>
              </w:rPr>
              <w:t xml:space="preserve"> </w:t>
            </w:r>
            <w:r w:rsidR="00125779" w:rsidRPr="00F46EC1">
              <w:rPr>
                <w:rFonts w:cstheme="minorHAnsi"/>
                <w:sz w:val="24"/>
                <w:szCs w:val="24"/>
              </w:rPr>
              <w:t>OUTSIDE</w:t>
            </w:r>
            <w:r w:rsidR="00211767">
              <w:rPr>
                <w:rFonts w:cstheme="minorHAnsi"/>
                <w:sz w:val="24"/>
                <w:szCs w:val="24"/>
              </w:rPr>
              <w:t xml:space="preserve"> </w:t>
            </w:r>
            <w:r w:rsidR="007C2466" w:rsidRPr="00F46EC1">
              <w:rPr>
                <w:rFonts w:cstheme="minorHAnsi"/>
                <w:sz w:val="24"/>
                <w:szCs w:val="24"/>
              </w:rPr>
              <w:t xml:space="preserve">to </w:t>
            </w:r>
            <w:r w:rsidR="00211767">
              <w:rPr>
                <w:rFonts w:cstheme="minorHAnsi"/>
                <w:sz w:val="24"/>
                <w:szCs w:val="24"/>
              </w:rPr>
              <w:t xml:space="preserve">a </w:t>
            </w:r>
            <w:r w:rsidR="00125779" w:rsidRPr="00F46EC1">
              <w:rPr>
                <w:rFonts w:cstheme="minorHAnsi"/>
                <w:sz w:val="24"/>
                <w:szCs w:val="24"/>
              </w:rPr>
              <w:t>LINING</w:t>
            </w:r>
            <w:r w:rsidR="00A27903">
              <w:rPr>
                <w:rFonts w:cstheme="minorHAnsi"/>
                <w:sz w:val="24"/>
                <w:szCs w:val="24"/>
              </w:rPr>
              <w:t xml:space="preserve">, </w:t>
            </w:r>
            <w:r w:rsidR="00125779" w:rsidRPr="00F46EC1">
              <w:rPr>
                <w:rFonts w:cstheme="minorHAnsi"/>
                <w:sz w:val="24"/>
                <w:szCs w:val="24"/>
              </w:rPr>
              <w:t xml:space="preserve">WRONG sides </w:t>
            </w:r>
            <w:proofErr w:type="gramStart"/>
            <w:r w:rsidR="00125779" w:rsidRPr="00F46EC1">
              <w:rPr>
                <w:rFonts w:cstheme="minorHAnsi"/>
                <w:sz w:val="24"/>
                <w:szCs w:val="24"/>
              </w:rPr>
              <w:t>together</w:t>
            </w:r>
            <w:proofErr w:type="gramEnd"/>
            <w:r w:rsidR="008268AB" w:rsidRPr="00F46E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791085" w14:textId="77777777" w:rsidR="000355DD" w:rsidRDefault="005D27D2" w:rsidP="005D27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355DD">
              <w:rPr>
                <w:rFonts w:cstheme="minorHAnsi"/>
                <w:b/>
                <w:sz w:val="24"/>
                <w:szCs w:val="24"/>
              </w:rPr>
              <w:t>Multi Zigzag</w:t>
            </w:r>
            <w:r w:rsidRPr="000355DD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="00902EAE" w:rsidRPr="000355DD">
              <w:rPr>
                <w:rFonts w:cstheme="minorHAnsi"/>
                <w:sz w:val="24"/>
                <w:szCs w:val="24"/>
              </w:rPr>
              <w:t>5</w:t>
            </w:r>
            <w:r w:rsidRPr="000355DD">
              <w:rPr>
                <w:rFonts w:cstheme="minorHAnsi"/>
                <w:sz w:val="24"/>
                <w:szCs w:val="24"/>
              </w:rPr>
              <w:t>,D</w:t>
            </w:r>
            <w:proofErr w:type="gramEnd"/>
            <w:r w:rsidRPr="000355DD">
              <w:rPr>
                <w:rFonts w:cstheme="minorHAnsi"/>
                <w:sz w:val="24"/>
                <w:szCs w:val="24"/>
              </w:rPr>
              <w:t xml:space="preserve">,1.5) </w:t>
            </w:r>
            <w:r w:rsidR="000355DD">
              <w:rPr>
                <w:rFonts w:cstheme="minorHAnsi"/>
                <w:sz w:val="24"/>
                <w:szCs w:val="24"/>
              </w:rPr>
              <w:t xml:space="preserve">all 4 sides </w:t>
            </w:r>
          </w:p>
          <w:p w14:paraId="209EE6F3" w14:textId="5623FCCA" w:rsidR="005D27D2" w:rsidRPr="000355DD" w:rsidRDefault="000355DD" w:rsidP="000355DD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(</w:t>
            </w:r>
            <w:proofErr w:type="gramStart"/>
            <w:r>
              <w:rPr>
                <w:rFonts w:cstheme="minorHAnsi"/>
                <w:sz w:val="24"/>
                <w:szCs w:val="24"/>
              </w:rPr>
              <w:t>follow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 1/8</w:t>
            </w:r>
            <w:r w:rsidRPr="000355D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white mark)</w:t>
            </w:r>
          </w:p>
          <w:p w14:paraId="00E5A145" w14:textId="5E768E91" w:rsidR="00FA3C7A" w:rsidRPr="009A668F" w:rsidRDefault="008268AB" w:rsidP="00FA3C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A668F">
              <w:rPr>
                <w:rFonts w:cstheme="minorHAnsi"/>
                <w:b/>
                <w:i/>
                <w:sz w:val="24"/>
                <w:szCs w:val="24"/>
              </w:rPr>
              <w:t xml:space="preserve">Repeat </w:t>
            </w:r>
            <w:r w:rsidRPr="009A668F">
              <w:rPr>
                <w:rFonts w:cstheme="minorHAnsi"/>
                <w:sz w:val="24"/>
                <w:szCs w:val="24"/>
              </w:rPr>
              <w:t xml:space="preserve">for other outside and lining </w:t>
            </w:r>
            <w:proofErr w:type="gramStart"/>
            <w:r w:rsidR="009A668F">
              <w:rPr>
                <w:rFonts w:cstheme="minorHAnsi"/>
                <w:sz w:val="24"/>
                <w:szCs w:val="24"/>
              </w:rPr>
              <w:t>fabric</w:t>
            </w:r>
            <w:proofErr w:type="gramEnd"/>
          </w:p>
          <w:p w14:paraId="4BDEAA5C" w14:textId="5141D032" w:rsidR="00FA3C7A" w:rsidRDefault="00FA3C7A" w:rsidP="00FA3C7A">
            <w:pPr>
              <w:rPr>
                <w:rFonts w:cstheme="minorHAnsi"/>
                <w:sz w:val="24"/>
                <w:szCs w:val="24"/>
              </w:rPr>
            </w:pPr>
          </w:p>
          <w:p w14:paraId="209EE6F4" w14:textId="0C044A19" w:rsidR="00FA3C7A" w:rsidRPr="00FA3C7A" w:rsidRDefault="00FA3C7A" w:rsidP="00FA3C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1" w:type="dxa"/>
          </w:tcPr>
          <w:p w14:paraId="209EE6F5" w14:textId="1FF70BE8" w:rsidR="007C2466" w:rsidRPr="00F46EC1" w:rsidRDefault="0034641E">
            <w:pPr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004FB65E" wp14:editId="30C60B4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83185</wp:posOffset>
                      </wp:positionV>
                      <wp:extent cx="1060450" cy="130111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505"/>
                          <wp:lineTo x="21729" y="21505"/>
                          <wp:lineTo x="21729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CACDD2" w14:textId="5C9807F5" w:rsidR="003964B0" w:rsidRDefault="003964B0" w:rsidP="003964B0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FB65E" id="Rectangle 4" o:spid="_x0000_s1026" style="position:absolute;margin-left:48.6pt;margin-top:6.55pt;width:83.5pt;height:102.4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" fillcolor="white [3212]" strokecolor="#243f60 [1604]" strokeweight="1.5pt">
                      <v:textbox>
                        <w:txbxContent>
                          <w:p w14:paraId="6FCACDD2" w14:textId="5C9807F5" w:rsidR="003964B0" w:rsidRDefault="003964B0" w:rsidP="003964B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EB6E31" w:rsidRPr="00F46EC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7D16E0E" wp14:editId="16476AE0">
                      <wp:simplePos x="0" y="0"/>
                      <wp:positionH relativeFrom="column">
                        <wp:posOffset>618136</wp:posOffset>
                      </wp:positionH>
                      <wp:positionV relativeFrom="paragraph">
                        <wp:posOffset>180348</wp:posOffset>
                      </wp:positionV>
                      <wp:extent cx="1061058" cy="1228082"/>
                      <wp:effectExtent l="0" t="0" r="2540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1058" cy="12280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C9439" id="Rectangle 5" o:spid="_x0000_s1026" style="position:absolute;margin-left:48.65pt;margin-top:14.2pt;width:83.55pt;height:9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" fillcolor="#d8d8d8 [2732]" strokecolor="#243f60 [1604]" strokeweight=".25pt"/>
                  </w:pict>
                </mc:Fallback>
              </mc:AlternateContent>
            </w:r>
          </w:p>
          <w:p w14:paraId="209EE6F6" w14:textId="14393E22" w:rsidR="007C2466" w:rsidRPr="00F46EC1" w:rsidRDefault="007C2466">
            <w:pPr>
              <w:rPr>
                <w:rFonts w:cstheme="minorHAnsi"/>
                <w:sz w:val="24"/>
                <w:szCs w:val="24"/>
              </w:rPr>
            </w:pPr>
          </w:p>
          <w:p w14:paraId="209EE6F7" w14:textId="0C8B317C" w:rsidR="00A710E1" w:rsidRPr="00F46EC1" w:rsidRDefault="00BF5CEB" w:rsidP="003964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379D3C2" wp14:editId="3C872504">
                      <wp:simplePos x="0" y="0"/>
                      <wp:positionH relativeFrom="column">
                        <wp:posOffset>885077</wp:posOffset>
                      </wp:positionH>
                      <wp:positionV relativeFrom="paragraph">
                        <wp:posOffset>296545</wp:posOffset>
                      </wp:positionV>
                      <wp:extent cx="552450" cy="257175"/>
                      <wp:effectExtent l="0" t="0" r="19050" b="28575"/>
                      <wp:wrapNone/>
                      <wp:docPr id="151455169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E68F3" w14:textId="3EDCF7E5" w:rsidR="00BF5CEB" w:rsidRDefault="00BF5CEB">
                                  <w:r>
                                    <w:t>Lining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79D3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69.7pt;margin-top:23.35pt;width:43.5pt;height:20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" fillcolor="white [3201]" strokeweight=".5pt">
                      <v:textbox>
                        <w:txbxContent>
                          <w:p w14:paraId="08BE68F3" w14:textId="3EDCF7E5" w:rsidR="00BF5CEB" w:rsidRDefault="00BF5CEB">
                            <w:r>
                              <w:t>Lining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138" w:rsidRPr="00F46EC1" w14:paraId="209EE6FF" w14:textId="77777777" w:rsidTr="00F46294">
        <w:tc>
          <w:tcPr>
            <w:tcW w:w="5755" w:type="dxa"/>
          </w:tcPr>
          <w:p w14:paraId="209EE6F9" w14:textId="393EF1E3" w:rsidR="001007EB" w:rsidRPr="00F46EC1" w:rsidRDefault="00FA3C7A" w:rsidP="007B1B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</w:t>
            </w:r>
            <w:r w:rsidR="0005430C">
              <w:rPr>
                <w:rFonts w:cstheme="minorHAnsi"/>
                <w:sz w:val="24"/>
                <w:szCs w:val="24"/>
              </w:rPr>
              <w:t xml:space="preserve"> </w:t>
            </w:r>
            <w:r w:rsidR="0005430C" w:rsidRPr="00D868E9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234ADD" w:rsidRPr="00D868E9">
              <w:rPr>
                <w:rFonts w:cstheme="minorHAnsi"/>
                <w:b/>
                <w:bCs/>
                <w:sz w:val="24"/>
                <w:szCs w:val="24"/>
              </w:rPr>
              <w:t>IGHT</w:t>
            </w:r>
            <w:r>
              <w:rPr>
                <w:rFonts w:cstheme="minorHAnsi"/>
                <w:sz w:val="24"/>
                <w:szCs w:val="24"/>
              </w:rPr>
              <w:t xml:space="preserve"> side </w:t>
            </w:r>
            <w:r w:rsidR="006439A4">
              <w:rPr>
                <w:rFonts w:cstheme="minorHAnsi"/>
                <w:sz w:val="24"/>
                <w:szCs w:val="24"/>
              </w:rPr>
              <w:t xml:space="preserve">of </w:t>
            </w:r>
            <w:r w:rsidR="005764E1">
              <w:rPr>
                <w:rFonts w:cstheme="minorHAnsi"/>
                <w:sz w:val="24"/>
                <w:szCs w:val="24"/>
              </w:rPr>
              <w:t>T</w:t>
            </w:r>
            <w:r w:rsidR="00D868E9">
              <w:rPr>
                <w:rFonts w:cstheme="minorHAnsi"/>
                <w:sz w:val="24"/>
                <w:szCs w:val="24"/>
              </w:rPr>
              <w:t>ie</w:t>
            </w:r>
            <w:r w:rsidR="0005430C">
              <w:rPr>
                <w:rFonts w:cstheme="minorHAnsi"/>
                <w:sz w:val="24"/>
                <w:szCs w:val="24"/>
              </w:rPr>
              <w:t xml:space="preserve"> Dye to Outer </w:t>
            </w:r>
            <w:r>
              <w:rPr>
                <w:rFonts w:cstheme="minorHAnsi"/>
                <w:sz w:val="24"/>
                <w:szCs w:val="24"/>
              </w:rPr>
              <w:t>fabric</w:t>
            </w:r>
          </w:p>
          <w:p w14:paraId="1435839D" w14:textId="77777777" w:rsidR="00015962" w:rsidRPr="00F234AB" w:rsidRDefault="00015962" w:rsidP="007B1B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F234AB">
              <w:rPr>
                <w:rFonts w:cstheme="minorHAnsi"/>
                <w:bCs/>
                <w:sz w:val="24"/>
                <w:szCs w:val="24"/>
              </w:rPr>
              <w:t>M</w:t>
            </w:r>
            <w:r w:rsidR="007B1BDB" w:rsidRPr="00F234AB">
              <w:rPr>
                <w:rFonts w:cstheme="minorHAnsi"/>
                <w:bCs/>
                <w:sz w:val="24"/>
                <w:szCs w:val="24"/>
              </w:rPr>
              <w:t>ark 1</w:t>
            </w:r>
            <w:r w:rsidR="007B1BDB" w:rsidRPr="00F234AB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="00A21490" w:rsidRPr="00F234AB">
              <w:rPr>
                <w:rFonts w:cstheme="minorHAnsi"/>
                <w:bCs/>
                <w:sz w:val="24"/>
                <w:szCs w:val="24"/>
              </w:rPr>
              <w:t xml:space="preserve"> dot 5 </w:t>
            </w:r>
            <w:r w:rsidR="007B1BDB" w:rsidRPr="00F234AB">
              <w:rPr>
                <w:rFonts w:cstheme="minorHAnsi"/>
                <w:bCs/>
                <w:sz w:val="24"/>
                <w:szCs w:val="24"/>
              </w:rPr>
              <w:t xml:space="preserve">cm down </w:t>
            </w:r>
            <w:r w:rsidRPr="00F234AB">
              <w:rPr>
                <w:rFonts w:cstheme="minorHAnsi"/>
                <w:bCs/>
                <w:sz w:val="24"/>
                <w:szCs w:val="24"/>
              </w:rPr>
              <w:t>from the top</w:t>
            </w:r>
          </w:p>
          <w:p w14:paraId="209EE6FA" w14:textId="44136A5C" w:rsidR="007B1BDB" w:rsidRPr="00F234AB" w:rsidRDefault="00015962" w:rsidP="007B1B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F234AB">
              <w:rPr>
                <w:rFonts w:cstheme="minorHAnsi"/>
                <w:bCs/>
                <w:sz w:val="24"/>
                <w:szCs w:val="24"/>
              </w:rPr>
              <w:t xml:space="preserve">Mark </w:t>
            </w:r>
            <w:r w:rsidR="00F234AB" w:rsidRPr="00F234AB">
              <w:rPr>
                <w:rFonts w:cstheme="minorHAnsi"/>
                <w:bCs/>
                <w:sz w:val="24"/>
                <w:szCs w:val="24"/>
              </w:rPr>
              <w:t>2</w:t>
            </w:r>
            <w:r w:rsidR="007B1BDB" w:rsidRPr="00F234AB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 w:rsidR="00A21490" w:rsidRPr="00F234AB">
              <w:rPr>
                <w:rFonts w:cstheme="minorHAnsi"/>
                <w:bCs/>
                <w:sz w:val="24"/>
                <w:szCs w:val="24"/>
              </w:rPr>
              <w:t xml:space="preserve"> dot 7 </w:t>
            </w:r>
            <w:r w:rsidR="007B1BDB" w:rsidRPr="00F234AB">
              <w:rPr>
                <w:rFonts w:cstheme="minorHAnsi"/>
                <w:bCs/>
                <w:sz w:val="24"/>
                <w:szCs w:val="24"/>
              </w:rPr>
              <w:t xml:space="preserve">cm </w:t>
            </w:r>
            <w:r w:rsidR="00F234AB" w:rsidRPr="00F234AB">
              <w:rPr>
                <w:rFonts w:cstheme="minorHAnsi"/>
                <w:bCs/>
                <w:sz w:val="24"/>
                <w:szCs w:val="24"/>
              </w:rPr>
              <w:t>from the top</w:t>
            </w:r>
          </w:p>
          <w:p w14:paraId="200E26AE" w14:textId="29C4CCBA" w:rsidR="00731BBE" w:rsidRPr="00731BBE" w:rsidRDefault="007B1BDB" w:rsidP="007B1B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46EC1">
              <w:rPr>
                <w:rFonts w:cstheme="minorHAnsi"/>
                <w:sz w:val="24"/>
                <w:szCs w:val="24"/>
              </w:rPr>
              <w:t xml:space="preserve">Sew </w:t>
            </w:r>
            <w:r w:rsidR="00731BBE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="00731BBE">
              <w:rPr>
                <w:rFonts w:cstheme="minorHAnsi"/>
                <w:sz w:val="24"/>
                <w:szCs w:val="24"/>
              </w:rPr>
              <w:t>5,A</w:t>
            </w:r>
            <w:proofErr w:type="gramEnd"/>
            <w:r w:rsidR="00731BBE">
              <w:rPr>
                <w:rFonts w:cstheme="minorHAnsi"/>
                <w:sz w:val="24"/>
                <w:szCs w:val="24"/>
              </w:rPr>
              <w:t>,1.5)</w:t>
            </w:r>
            <w:r w:rsidRPr="00F46EC1">
              <w:rPr>
                <w:rFonts w:cstheme="minorHAnsi"/>
                <w:sz w:val="24"/>
                <w:szCs w:val="24"/>
              </w:rPr>
              <w:t xml:space="preserve"> around the bag </w:t>
            </w:r>
            <w:r w:rsidR="00F46294">
              <w:rPr>
                <w:rFonts w:cstheme="minorHAnsi"/>
                <w:sz w:val="24"/>
                <w:szCs w:val="24"/>
              </w:rPr>
              <w:t xml:space="preserve">1.5 cm seam allowance </w:t>
            </w:r>
          </w:p>
          <w:p w14:paraId="209EE6FB" w14:textId="750F3A47" w:rsidR="007B1BDB" w:rsidRPr="00F46EC1" w:rsidRDefault="00731BBE" w:rsidP="00731BBE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7B1BDB" w:rsidRPr="00F46EC1">
              <w:rPr>
                <w:rFonts w:cstheme="minorHAnsi"/>
                <w:b/>
                <w:sz w:val="24"/>
                <w:szCs w:val="24"/>
              </w:rPr>
              <w:t>DO NOT SEW BETWEEN THE TWO DOTS.</w:t>
            </w:r>
            <w:r w:rsidR="007B1BDB" w:rsidRPr="00F46EC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09EE6FC" w14:textId="2466A633" w:rsidR="007B1BDB" w:rsidRDefault="007B1BDB" w:rsidP="007B1B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sz w:val="24"/>
                <w:szCs w:val="24"/>
              </w:rPr>
              <w:t>Backs</w:t>
            </w:r>
            <w:r w:rsidR="000F74E9" w:rsidRPr="00F46EC1">
              <w:rPr>
                <w:rFonts w:cstheme="minorHAnsi"/>
                <w:sz w:val="24"/>
                <w:szCs w:val="24"/>
              </w:rPr>
              <w:t>titch at beginning and end, as well as</w:t>
            </w:r>
            <w:r w:rsidRPr="00F46EC1">
              <w:rPr>
                <w:rFonts w:cstheme="minorHAnsi"/>
                <w:sz w:val="24"/>
                <w:szCs w:val="24"/>
              </w:rPr>
              <w:t xml:space="preserve"> by the dots</w:t>
            </w:r>
          </w:p>
          <w:p w14:paraId="209EE6FD" w14:textId="67C585DA" w:rsidR="007B1BDB" w:rsidRPr="006A2F96" w:rsidRDefault="00AA2D1B" w:rsidP="006A2F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Press sides seams open at the top of the bag, both sides</w:t>
            </w:r>
          </w:p>
        </w:tc>
        <w:tc>
          <w:tcPr>
            <w:tcW w:w="3811" w:type="dxa"/>
          </w:tcPr>
          <w:p w14:paraId="209EE6FE" w14:textId="70FE3047" w:rsidR="001007EB" w:rsidRPr="00F46EC1" w:rsidRDefault="000B797B" w:rsidP="001007E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2CC6B3B" wp14:editId="6E21EE6C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452015</wp:posOffset>
                      </wp:positionV>
                      <wp:extent cx="100977" cy="89757"/>
                      <wp:effectExtent l="0" t="0" r="13335" b="24765"/>
                      <wp:wrapNone/>
                      <wp:docPr id="1660250671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897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41859" id="Oval 3" o:spid="_x0000_s1026" style="position:absolute;margin-left:153.65pt;margin-top:35.6pt;width:7.95pt;height:7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0E45E3" wp14:editId="570E0FA0">
                      <wp:simplePos x="0" y="0"/>
                      <wp:positionH relativeFrom="column">
                        <wp:posOffset>1960183</wp:posOffset>
                      </wp:positionH>
                      <wp:positionV relativeFrom="paragraph">
                        <wp:posOffset>628015</wp:posOffset>
                      </wp:positionV>
                      <wp:extent cx="107502" cy="100976"/>
                      <wp:effectExtent l="0" t="0" r="26035" b="13335"/>
                      <wp:wrapNone/>
                      <wp:docPr id="742837866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02" cy="10097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17F08B" id="Oval 5" o:spid="_x0000_s1026" style="position:absolute;margin-left:154.35pt;margin-top:49.45pt;width:8.45pt;height:7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F46EC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09EE754" wp14:editId="4AB1F743">
                      <wp:simplePos x="0" y="0"/>
                      <wp:positionH relativeFrom="column">
                        <wp:posOffset>885712</wp:posOffset>
                      </wp:positionH>
                      <wp:positionV relativeFrom="paragraph">
                        <wp:posOffset>329355</wp:posOffset>
                      </wp:positionV>
                      <wp:extent cx="1235075" cy="1323449"/>
                      <wp:effectExtent l="0" t="0" r="2222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075" cy="13234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D0C56" w14:textId="7D2D40E5" w:rsidR="006439A4" w:rsidRDefault="006439A4" w:rsidP="006439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EE754" id="Rectangle 2" o:spid="_x0000_s1028" style="position:absolute;margin-left:69.75pt;margin-top:25.95pt;width:97.25pt;height:10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" fillcolor="#d8d8d8 [2732]" strokecolor="#243f60 [1604]" strokeweight=".25pt">
                      <v:textbox>
                        <w:txbxContent>
                          <w:p w14:paraId="735D0C56" w14:textId="7D2D40E5" w:rsidR="006439A4" w:rsidRDefault="006439A4" w:rsidP="006439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6EC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09EE738" wp14:editId="228E77B9">
                      <wp:simplePos x="0" y="0"/>
                      <wp:positionH relativeFrom="column">
                        <wp:posOffset>875871</wp:posOffset>
                      </wp:positionH>
                      <wp:positionV relativeFrom="paragraph">
                        <wp:posOffset>269478</wp:posOffset>
                      </wp:positionV>
                      <wp:extent cx="1229660" cy="1374405"/>
                      <wp:effectExtent l="0" t="0" r="2794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660" cy="1374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A71FE" id="Rectangle 1" o:spid="_x0000_s1026" style="position:absolute;margin-left:68.95pt;margin-top:21.2pt;width:96.8pt;height:108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" fillcolor="white [3212]" strokecolor="#243f60 [1604]" strokeweight="1.5pt"/>
                  </w:pict>
                </mc:Fallback>
              </mc:AlternateContent>
            </w:r>
            <w:r w:rsidR="00ED644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CDE7F92" wp14:editId="1F11AA7D">
                      <wp:simplePos x="0" y="0"/>
                      <wp:positionH relativeFrom="column">
                        <wp:posOffset>-482082</wp:posOffset>
                      </wp:positionH>
                      <wp:positionV relativeFrom="paragraph">
                        <wp:posOffset>66570</wp:posOffset>
                      </wp:positionV>
                      <wp:extent cx="1295867" cy="448785"/>
                      <wp:effectExtent l="0" t="0" r="19050" b="27940"/>
                      <wp:wrapNone/>
                      <wp:docPr id="602276742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867" cy="448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410270" w14:textId="6984C33D" w:rsidR="00680C22" w:rsidRDefault="00680C22" w:rsidP="00ED6442">
                                  <w:pPr>
                                    <w:jc w:val="right"/>
                                  </w:pPr>
                                  <w:r>
                                    <w:t xml:space="preserve">Do not sew across the </w:t>
                                  </w:r>
                                  <w:proofErr w:type="gramStart"/>
                                  <w:r>
                                    <w:t>top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E7F92" id="Text Box 6" o:spid="_x0000_s1029" type="#_x0000_t202" style="position:absolute;margin-left:-37.95pt;margin-top:5.25pt;width:102.05pt;height:35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N9PQ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" fillcolor="white [3201]" strokeweight=".5pt">
                      <v:textbox>
                        <w:txbxContent>
                          <w:p w14:paraId="6A410270" w14:textId="6984C33D" w:rsidR="00680C22" w:rsidRDefault="00680C22" w:rsidP="00ED6442">
                            <w:pPr>
                              <w:jc w:val="right"/>
                            </w:pPr>
                            <w:r>
                              <w:t xml:space="preserve">Do not sew across the </w:t>
                            </w:r>
                            <w:proofErr w:type="gramStart"/>
                            <w:r>
                              <w:t>top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C2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BDFF97" wp14:editId="40F29AF2">
                      <wp:simplePos x="0" y="0"/>
                      <wp:positionH relativeFrom="column">
                        <wp:posOffset>1263163</wp:posOffset>
                      </wp:positionH>
                      <wp:positionV relativeFrom="paragraph">
                        <wp:posOffset>903940</wp:posOffset>
                      </wp:positionV>
                      <wp:extent cx="532765" cy="252442"/>
                      <wp:effectExtent l="0" t="0" r="19685" b="14605"/>
                      <wp:wrapNone/>
                      <wp:docPr id="7795362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52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18E3DE" w14:textId="28AEB806" w:rsidR="009A668F" w:rsidRDefault="009A668F">
                                  <w:r>
                                    <w:t>Lining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DFF97" id="Text Box 2" o:spid="_x0000_s1030" type="#_x0000_t202" style="position:absolute;margin-left:99.45pt;margin-top:71.2pt;width:41.95pt;height:19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JSPAIAAIIEAAAOAAAAZHJzL2Uyb0RvYy54bWysVE1v2zAMvQ/YfxB0X5y4S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" fillcolor="white [3201]" strokeweight=".5pt">
                      <v:textbox>
                        <w:txbxContent>
                          <w:p w14:paraId="6418E3DE" w14:textId="28AEB806" w:rsidR="009A668F" w:rsidRDefault="009A668F">
                            <w:r>
                              <w:t>Lining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2466" w:rsidRPr="00F46EC1" w14:paraId="209EE707" w14:textId="77777777" w:rsidTr="00BD78D1">
        <w:trPr>
          <w:trHeight w:val="3743"/>
        </w:trPr>
        <w:tc>
          <w:tcPr>
            <w:tcW w:w="5755" w:type="dxa"/>
          </w:tcPr>
          <w:p w14:paraId="474A7F8C" w14:textId="38967B38" w:rsidR="00977DFE" w:rsidRDefault="007C2466" w:rsidP="003F4D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46EC1">
              <w:rPr>
                <w:rFonts w:cstheme="minorHAnsi"/>
                <w:sz w:val="24"/>
                <w:szCs w:val="24"/>
              </w:rPr>
              <w:t>Fold th</w:t>
            </w:r>
            <w:r w:rsidR="00A21490" w:rsidRPr="00F46EC1">
              <w:rPr>
                <w:rFonts w:cstheme="minorHAnsi"/>
                <w:sz w:val="24"/>
                <w:szCs w:val="24"/>
              </w:rPr>
              <w:t xml:space="preserve">e top of bag towards the LINING </w:t>
            </w:r>
            <w:r w:rsidR="00337C94">
              <w:rPr>
                <w:rFonts w:cstheme="minorHAnsi"/>
                <w:sz w:val="24"/>
                <w:szCs w:val="24"/>
              </w:rPr>
              <w:t xml:space="preserve">1 </w:t>
            </w:r>
            <w:r w:rsidRPr="00F46EC1">
              <w:rPr>
                <w:rFonts w:cstheme="minorHAnsi"/>
                <w:sz w:val="24"/>
                <w:szCs w:val="24"/>
              </w:rPr>
              <w:t>cm</w:t>
            </w:r>
            <w:r w:rsidR="00337C94">
              <w:rPr>
                <w:rFonts w:cstheme="minorHAnsi"/>
                <w:sz w:val="24"/>
                <w:szCs w:val="24"/>
              </w:rPr>
              <w:t xml:space="preserve"> all the way around</w:t>
            </w:r>
            <w:r w:rsidR="00977DFE">
              <w:rPr>
                <w:rFonts w:cstheme="minorHAnsi"/>
                <w:sz w:val="24"/>
                <w:szCs w:val="24"/>
              </w:rPr>
              <w:t>, PRESS and pin</w:t>
            </w:r>
            <w:r w:rsidR="001844E8">
              <w:rPr>
                <w:rFonts w:cstheme="minorHAnsi"/>
                <w:sz w:val="24"/>
                <w:szCs w:val="24"/>
              </w:rPr>
              <w:t>.</w:t>
            </w:r>
          </w:p>
          <w:p w14:paraId="17049586" w14:textId="6BACB610" w:rsidR="00463BE1" w:rsidRPr="00A76DE0" w:rsidRDefault="00977DFE" w:rsidP="00A76DE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463BE1">
              <w:rPr>
                <w:rFonts w:cstheme="minorHAnsi"/>
                <w:sz w:val="24"/>
                <w:szCs w:val="24"/>
              </w:rPr>
              <w:t>ew in the middle</w:t>
            </w:r>
            <w:r>
              <w:rPr>
                <w:rFonts w:cstheme="minorHAnsi"/>
                <w:sz w:val="24"/>
                <w:szCs w:val="24"/>
              </w:rPr>
              <w:t xml:space="preserve"> of the fold </w:t>
            </w:r>
          </w:p>
          <w:p w14:paraId="1A69760D" w14:textId="411E18BC" w:rsidR="00463BE1" w:rsidRDefault="00463BE1" w:rsidP="007C24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Fold the top again 3 cm</w:t>
            </w:r>
            <w:r w:rsidR="00EF66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all the way around</w:t>
            </w:r>
            <w:r w:rsidR="00977DFE">
              <w:rPr>
                <w:rFonts w:cstheme="minorHAnsi"/>
                <w:sz w:val="24"/>
                <w:szCs w:val="24"/>
              </w:rPr>
              <w:t>, Press and Pin</w:t>
            </w:r>
          </w:p>
          <w:p w14:paraId="459FCC7A" w14:textId="23C5956B" w:rsidR="007C2466" w:rsidRDefault="00977DFE" w:rsidP="00463B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Sew</w:t>
            </w:r>
            <w:r w:rsidR="0065608B">
              <w:rPr>
                <w:rFonts w:cstheme="minorHAnsi"/>
                <w:sz w:val="24"/>
                <w:szCs w:val="24"/>
              </w:rPr>
              <w:t xml:space="preserve"> close to the inner fold – right beside your first stitching line</w:t>
            </w:r>
            <w:r w:rsidR="001844E8">
              <w:rPr>
                <w:rFonts w:cstheme="minorHAnsi"/>
                <w:sz w:val="24"/>
                <w:szCs w:val="24"/>
              </w:rPr>
              <w:t>.</w:t>
            </w:r>
          </w:p>
          <w:p w14:paraId="209EE703" w14:textId="1534C065" w:rsidR="00A50C65" w:rsidRPr="00EF664B" w:rsidRDefault="00A50C65" w:rsidP="00EF664B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64B">
              <w:rPr>
                <w:rFonts w:cstheme="minorHAnsi"/>
                <w:b/>
                <w:bCs/>
                <w:sz w:val="24"/>
                <w:szCs w:val="24"/>
              </w:rPr>
              <w:t xml:space="preserve">Line up left side of presser foot with inner fold </w:t>
            </w:r>
            <w:r w:rsidR="001844E8" w:rsidRPr="00EF664B">
              <w:rPr>
                <w:rFonts w:cstheme="minorHAnsi"/>
                <w:b/>
                <w:bCs/>
                <w:sz w:val="24"/>
                <w:szCs w:val="24"/>
              </w:rPr>
              <w:t>– (</w:t>
            </w:r>
            <w:proofErr w:type="gramStart"/>
            <w:r w:rsidR="001844E8" w:rsidRPr="00EF664B">
              <w:rPr>
                <w:rFonts w:cstheme="minorHAnsi"/>
                <w:b/>
                <w:bCs/>
                <w:sz w:val="24"/>
                <w:szCs w:val="24"/>
              </w:rPr>
              <w:t>0,A</w:t>
            </w:r>
            <w:proofErr w:type="gramEnd"/>
            <w:r w:rsidR="001844E8" w:rsidRPr="00EF664B">
              <w:rPr>
                <w:rFonts w:cstheme="minorHAnsi"/>
                <w:b/>
                <w:bCs/>
                <w:sz w:val="24"/>
                <w:szCs w:val="24"/>
              </w:rPr>
              <w:t>,3)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9EE704" w14:textId="0C469BFE" w:rsidR="007C2466" w:rsidRPr="00F46EC1" w:rsidRDefault="007C2466" w:rsidP="001007E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09EE705" w14:textId="2827056E" w:rsidR="007C2466" w:rsidRPr="00F46EC1" w:rsidRDefault="007C2466" w:rsidP="001007E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09EE706" w14:textId="77777777" w:rsidR="001007EB" w:rsidRPr="00F46EC1" w:rsidRDefault="001007EB" w:rsidP="001007E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02138" w:rsidRPr="00F46EC1" w14:paraId="209EE70C" w14:textId="77777777" w:rsidTr="00BD78D1">
        <w:trPr>
          <w:trHeight w:val="1691"/>
        </w:trPr>
        <w:tc>
          <w:tcPr>
            <w:tcW w:w="5755" w:type="dxa"/>
            <w:tcBorders>
              <w:right w:val="single" w:sz="4" w:space="0" w:color="auto"/>
            </w:tcBorders>
          </w:tcPr>
          <w:p w14:paraId="209EE708" w14:textId="65C89F54" w:rsidR="001007EB" w:rsidRPr="005557C6" w:rsidRDefault="00A76DE0" w:rsidP="005557C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 a safety pin on one side of cord</w:t>
            </w:r>
            <w:r w:rsidR="005557C6">
              <w:rPr>
                <w:rFonts w:cstheme="minorHAnsi"/>
                <w:sz w:val="24"/>
                <w:szCs w:val="24"/>
              </w:rPr>
              <w:t xml:space="preserve"> &amp; t</w:t>
            </w:r>
            <w:r w:rsidR="00FA3C7A" w:rsidRPr="005557C6">
              <w:rPr>
                <w:rFonts w:cstheme="minorHAnsi"/>
                <w:sz w:val="24"/>
                <w:szCs w:val="24"/>
              </w:rPr>
              <w:t xml:space="preserve">hread the cord through the </w:t>
            </w:r>
            <w:proofErr w:type="gramStart"/>
            <w:r w:rsidR="00FA3C7A" w:rsidRPr="005557C6">
              <w:rPr>
                <w:rFonts w:cstheme="minorHAnsi"/>
                <w:sz w:val="24"/>
                <w:szCs w:val="24"/>
              </w:rPr>
              <w:t>hole</w:t>
            </w:r>
            <w:proofErr w:type="gramEnd"/>
            <w:r w:rsidR="00FA3C7A" w:rsidRPr="005557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008ED9" w14:textId="4EE23A09" w:rsidR="00FA3C7A" w:rsidRDefault="00FA3C7A" w:rsidP="0025202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 all the way around </w:t>
            </w:r>
            <w:r w:rsidR="001868F1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 back out of the </w:t>
            </w:r>
            <w:proofErr w:type="gramStart"/>
            <w:r>
              <w:rPr>
                <w:rFonts w:cstheme="minorHAnsi"/>
                <w:sz w:val="24"/>
                <w:szCs w:val="24"/>
              </w:rPr>
              <w:t>hole</w:t>
            </w:r>
            <w:proofErr w:type="gramEnd"/>
          </w:p>
          <w:p w14:paraId="209EE70A" w14:textId="49637A7E" w:rsidR="00002138" w:rsidRPr="00584E26" w:rsidRDefault="00FA3C7A" w:rsidP="0025202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Tie each end of the cord into a knot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4DB97" w14:textId="77777777" w:rsidR="001007EB" w:rsidRDefault="001007EB" w:rsidP="00252029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09EE70B" w14:textId="27F8F7BD" w:rsidR="00584E26" w:rsidRPr="00F46EC1" w:rsidRDefault="00584E26" w:rsidP="00252029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187E0DF" w14:textId="77777777" w:rsidR="001271A0" w:rsidRDefault="001271A0" w:rsidP="001271A0">
      <w:pPr>
        <w:rPr>
          <w:rFonts w:ascii="Tahoma" w:hAnsi="Tahoma" w:cs="Tahoma"/>
          <w:sz w:val="32"/>
          <w:szCs w:val="32"/>
        </w:rPr>
      </w:pPr>
    </w:p>
    <w:p w14:paraId="209EE711" w14:textId="3877FD60" w:rsidR="002173E3" w:rsidRPr="00712466" w:rsidRDefault="004A1C73" w:rsidP="001271A0">
      <w:pPr>
        <w:jc w:val="center"/>
        <w:rPr>
          <w:rFonts w:ascii="Tahoma" w:hAnsi="Tahoma" w:cs="Tahoma"/>
          <w:sz w:val="32"/>
          <w:szCs w:val="32"/>
        </w:rPr>
      </w:pPr>
      <w:r w:rsidRPr="00712466">
        <w:rPr>
          <w:rFonts w:ascii="Tahoma" w:hAnsi="Tahoma" w:cs="Tahoma"/>
          <w:sz w:val="32"/>
          <w:szCs w:val="32"/>
        </w:rPr>
        <w:t>Fill out Self Evaluation and hand in</w:t>
      </w:r>
    </w:p>
    <w:sectPr w:rsidR="002173E3" w:rsidRPr="00712466" w:rsidSect="002D3634">
      <w:headerReference w:type="default" r:id="rId9"/>
      <w:pgSz w:w="12240" w:h="15840"/>
      <w:pgMar w:top="432" w:right="864" w:bottom="245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79A3" w14:textId="77777777" w:rsidR="00470CE0" w:rsidRDefault="00470CE0" w:rsidP="00F16729">
      <w:pPr>
        <w:spacing w:after="0" w:line="240" w:lineRule="auto"/>
      </w:pPr>
      <w:r>
        <w:separator/>
      </w:r>
    </w:p>
  </w:endnote>
  <w:endnote w:type="continuationSeparator" w:id="0">
    <w:p w14:paraId="4FF64F12" w14:textId="77777777" w:rsidR="00470CE0" w:rsidRDefault="00470CE0" w:rsidP="00F1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84B9" w14:textId="77777777" w:rsidR="00470CE0" w:rsidRDefault="00470CE0" w:rsidP="00F16729">
      <w:pPr>
        <w:spacing w:after="0" w:line="240" w:lineRule="auto"/>
      </w:pPr>
      <w:r>
        <w:separator/>
      </w:r>
    </w:p>
  </w:footnote>
  <w:footnote w:type="continuationSeparator" w:id="0">
    <w:p w14:paraId="4F835500" w14:textId="77777777" w:rsidR="00470CE0" w:rsidRDefault="00470CE0" w:rsidP="00F1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7"/>
      <w:gridCol w:w="1919"/>
    </w:tblGrid>
    <w:tr w:rsidR="00F16729" w14:paraId="209EE788" w14:textId="77777777" w:rsidTr="00F16729">
      <w:trPr>
        <w:trHeight w:val="288"/>
      </w:trPr>
      <w:sdt>
        <w:sdtPr>
          <w:rPr>
            <w:rFonts w:ascii="Tahoma" w:eastAsiaTheme="majorEastAsia" w:hAnsi="Tahoma" w:cs="Tahoma"/>
            <w:sz w:val="36"/>
            <w:szCs w:val="36"/>
          </w:rPr>
          <w:alias w:val="Title"/>
          <w:id w:val="77761602"/>
          <w:placeholder>
            <w:docPart w:val="327A2EEFF26B4AE1968DA2146C90A86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15" w:type="dxa"/>
            </w:tcPr>
            <w:p w14:paraId="209EE786" w14:textId="233DFD01" w:rsidR="00F16729" w:rsidRPr="001007EB" w:rsidRDefault="0053323C" w:rsidP="00F16729">
              <w:pPr>
                <w:pStyle w:val="Header"/>
                <w:jc w:val="right"/>
                <w:rPr>
                  <w:rFonts w:ascii="Tahoma" w:eastAsiaTheme="majorEastAsia" w:hAnsi="Tahoma" w:cs="Tahoma"/>
                  <w:sz w:val="36"/>
                  <w:szCs w:val="36"/>
                </w:rPr>
              </w:pPr>
              <w:r>
                <w:rPr>
                  <w:rFonts w:ascii="Tahoma" w:eastAsiaTheme="majorEastAsia" w:hAnsi="Tahoma" w:cs="Tahoma"/>
                  <w:sz w:val="36"/>
                  <w:szCs w:val="36"/>
                </w:rPr>
                <w:t xml:space="preserve">WGSS </w:t>
              </w:r>
              <w:r w:rsidR="006604E0">
                <w:rPr>
                  <w:rFonts w:ascii="Tahoma" w:eastAsiaTheme="majorEastAsia" w:hAnsi="Tahoma" w:cs="Tahoma"/>
                  <w:sz w:val="36"/>
                  <w:szCs w:val="36"/>
                </w:rPr>
                <w:t xml:space="preserve">                     </w:t>
              </w:r>
              <w:r>
                <w:rPr>
                  <w:rFonts w:ascii="Tahoma" w:eastAsiaTheme="majorEastAsia" w:hAnsi="Tahoma" w:cs="Tahoma"/>
                  <w:sz w:val="36"/>
                  <w:szCs w:val="36"/>
                </w:rPr>
                <w:t>Tie</w:t>
              </w:r>
              <w:r w:rsidR="006604E0">
                <w:rPr>
                  <w:rFonts w:ascii="Tahoma" w:eastAsiaTheme="majorEastAsia" w:hAnsi="Tahoma" w:cs="Tahoma"/>
                  <w:sz w:val="36"/>
                  <w:szCs w:val="36"/>
                </w:rPr>
                <w:t>-</w:t>
              </w:r>
              <w:r>
                <w:rPr>
                  <w:rFonts w:ascii="Tahoma" w:eastAsiaTheme="majorEastAsia" w:hAnsi="Tahoma" w:cs="Tahoma"/>
                  <w:sz w:val="36"/>
                  <w:szCs w:val="36"/>
                </w:rPr>
                <w:t xml:space="preserve">Dye </w:t>
              </w:r>
              <w:r w:rsidR="006604E0">
                <w:rPr>
                  <w:rFonts w:ascii="Tahoma" w:eastAsiaTheme="majorEastAsia" w:hAnsi="Tahoma" w:cs="Tahoma"/>
                  <w:sz w:val="36"/>
                  <w:szCs w:val="36"/>
                </w:rPr>
                <w:t>Drawstring Bag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E1E1CF03926449185328B71F602C94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951" w:type="dxa"/>
            </w:tcPr>
            <w:p w14:paraId="209EE787" w14:textId="1A8979E3" w:rsidR="00F16729" w:rsidRDefault="006604E0" w:rsidP="00F1672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Tx.8</w:t>
              </w:r>
            </w:p>
          </w:tc>
        </w:sdtContent>
      </w:sdt>
    </w:tr>
  </w:tbl>
  <w:p w14:paraId="209EE789" w14:textId="77777777" w:rsidR="00F16729" w:rsidRDefault="00F1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758B"/>
    <w:multiLevelType w:val="hybridMultilevel"/>
    <w:tmpl w:val="62A83270"/>
    <w:lvl w:ilvl="0" w:tplc="B52609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D3B07"/>
    <w:multiLevelType w:val="hybridMultilevel"/>
    <w:tmpl w:val="4DCAC326"/>
    <w:lvl w:ilvl="0" w:tplc="B52609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F3E66"/>
    <w:multiLevelType w:val="hybridMultilevel"/>
    <w:tmpl w:val="B7A01D96"/>
    <w:lvl w:ilvl="0" w:tplc="B5260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3C2"/>
    <w:multiLevelType w:val="hybridMultilevel"/>
    <w:tmpl w:val="488E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261F"/>
    <w:multiLevelType w:val="hybridMultilevel"/>
    <w:tmpl w:val="907C6FB8"/>
    <w:lvl w:ilvl="0" w:tplc="B52609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1034F"/>
    <w:multiLevelType w:val="hybridMultilevel"/>
    <w:tmpl w:val="2668D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C1EBC"/>
    <w:multiLevelType w:val="hybridMultilevel"/>
    <w:tmpl w:val="974EF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C0973"/>
    <w:multiLevelType w:val="hybridMultilevel"/>
    <w:tmpl w:val="7360B51E"/>
    <w:lvl w:ilvl="0" w:tplc="B526095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2024"/>
    <w:multiLevelType w:val="hybridMultilevel"/>
    <w:tmpl w:val="3DF68698"/>
    <w:lvl w:ilvl="0" w:tplc="B52609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9056">
    <w:abstractNumId w:val="2"/>
  </w:num>
  <w:num w:numId="2" w16cid:durableId="690883206">
    <w:abstractNumId w:val="6"/>
  </w:num>
  <w:num w:numId="3" w16cid:durableId="886603260">
    <w:abstractNumId w:val="5"/>
  </w:num>
  <w:num w:numId="4" w16cid:durableId="667097426">
    <w:abstractNumId w:val="1"/>
  </w:num>
  <w:num w:numId="5" w16cid:durableId="350256437">
    <w:abstractNumId w:val="3"/>
  </w:num>
  <w:num w:numId="6" w16cid:durableId="163782044">
    <w:abstractNumId w:val="0"/>
  </w:num>
  <w:num w:numId="7" w16cid:durableId="1649171023">
    <w:abstractNumId w:val="8"/>
  </w:num>
  <w:num w:numId="8" w16cid:durableId="1472940860">
    <w:abstractNumId w:val="7"/>
  </w:num>
  <w:num w:numId="9" w16cid:durableId="845751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FE"/>
    <w:rsid w:val="00001098"/>
    <w:rsid w:val="00002138"/>
    <w:rsid w:val="00015962"/>
    <w:rsid w:val="00022715"/>
    <w:rsid w:val="000355DD"/>
    <w:rsid w:val="00046E5D"/>
    <w:rsid w:val="0005430C"/>
    <w:rsid w:val="000612B9"/>
    <w:rsid w:val="00077C46"/>
    <w:rsid w:val="000B797B"/>
    <w:rsid w:val="000F74E9"/>
    <w:rsid w:val="001007EB"/>
    <w:rsid w:val="00113311"/>
    <w:rsid w:val="00125779"/>
    <w:rsid w:val="001271A0"/>
    <w:rsid w:val="001844E8"/>
    <w:rsid w:val="001868F1"/>
    <w:rsid w:val="00197574"/>
    <w:rsid w:val="001A4EF2"/>
    <w:rsid w:val="00202310"/>
    <w:rsid w:val="00211767"/>
    <w:rsid w:val="00213D84"/>
    <w:rsid w:val="002173E3"/>
    <w:rsid w:val="002223F6"/>
    <w:rsid w:val="00234ADD"/>
    <w:rsid w:val="00252029"/>
    <w:rsid w:val="00265171"/>
    <w:rsid w:val="002703F3"/>
    <w:rsid w:val="0028254E"/>
    <w:rsid w:val="002B5F1C"/>
    <w:rsid w:val="002D1A10"/>
    <w:rsid w:val="002D3634"/>
    <w:rsid w:val="002D71CD"/>
    <w:rsid w:val="002E3654"/>
    <w:rsid w:val="002E5536"/>
    <w:rsid w:val="00337C94"/>
    <w:rsid w:val="0034641E"/>
    <w:rsid w:val="0035350E"/>
    <w:rsid w:val="0038033E"/>
    <w:rsid w:val="003964B0"/>
    <w:rsid w:val="003A08DB"/>
    <w:rsid w:val="003F4DF9"/>
    <w:rsid w:val="003F7A46"/>
    <w:rsid w:val="00401514"/>
    <w:rsid w:val="0042092A"/>
    <w:rsid w:val="00447819"/>
    <w:rsid w:val="00460088"/>
    <w:rsid w:val="00463BE1"/>
    <w:rsid w:val="004647B0"/>
    <w:rsid w:val="00470CE0"/>
    <w:rsid w:val="004A1C73"/>
    <w:rsid w:val="004D14F7"/>
    <w:rsid w:val="005235F0"/>
    <w:rsid w:val="00530705"/>
    <w:rsid w:val="0053323C"/>
    <w:rsid w:val="00554279"/>
    <w:rsid w:val="005557C6"/>
    <w:rsid w:val="005764E1"/>
    <w:rsid w:val="00584E26"/>
    <w:rsid w:val="005B1B1E"/>
    <w:rsid w:val="005D27D2"/>
    <w:rsid w:val="005F4115"/>
    <w:rsid w:val="0060368D"/>
    <w:rsid w:val="00603F19"/>
    <w:rsid w:val="00642384"/>
    <w:rsid w:val="006439A4"/>
    <w:rsid w:val="0065608B"/>
    <w:rsid w:val="006604E0"/>
    <w:rsid w:val="00680C22"/>
    <w:rsid w:val="006A2F96"/>
    <w:rsid w:val="006C5AD5"/>
    <w:rsid w:val="00712466"/>
    <w:rsid w:val="00716A0E"/>
    <w:rsid w:val="00731BBE"/>
    <w:rsid w:val="00736DF3"/>
    <w:rsid w:val="00767A97"/>
    <w:rsid w:val="007737FA"/>
    <w:rsid w:val="007817F7"/>
    <w:rsid w:val="007A21BF"/>
    <w:rsid w:val="007B1BDB"/>
    <w:rsid w:val="007C2466"/>
    <w:rsid w:val="007E0B92"/>
    <w:rsid w:val="00810246"/>
    <w:rsid w:val="00817D79"/>
    <w:rsid w:val="008268AB"/>
    <w:rsid w:val="008861BC"/>
    <w:rsid w:val="00895692"/>
    <w:rsid w:val="008D6994"/>
    <w:rsid w:val="00902EAE"/>
    <w:rsid w:val="0097209D"/>
    <w:rsid w:val="00977DFE"/>
    <w:rsid w:val="009A668F"/>
    <w:rsid w:val="009C001D"/>
    <w:rsid w:val="00A02D59"/>
    <w:rsid w:val="00A21490"/>
    <w:rsid w:val="00A27903"/>
    <w:rsid w:val="00A50C65"/>
    <w:rsid w:val="00A710E1"/>
    <w:rsid w:val="00A76DE0"/>
    <w:rsid w:val="00AA2D1B"/>
    <w:rsid w:val="00B02CAF"/>
    <w:rsid w:val="00B24EAF"/>
    <w:rsid w:val="00B72815"/>
    <w:rsid w:val="00BD78D1"/>
    <w:rsid w:val="00BF5CEB"/>
    <w:rsid w:val="00CB44FD"/>
    <w:rsid w:val="00CD6763"/>
    <w:rsid w:val="00D130D0"/>
    <w:rsid w:val="00D65DFE"/>
    <w:rsid w:val="00D868E9"/>
    <w:rsid w:val="00DA25CA"/>
    <w:rsid w:val="00DC0E3A"/>
    <w:rsid w:val="00DC1FE6"/>
    <w:rsid w:val="00DE62A0"/>
    <w:rsid w:val="00E12403"/>
    <w:rsid w:val="00E37D00"/>
    <w:rsid w:val="00E9175E"/>
    <w:rsid w:val="00EA0537"/>
    <w:rsid w:val="00EB6E31"/>
    <w:rsid w:val="00ED6442"/>
    <w:rsid w:val="00EF664B"/>
    <w:rsid w:val="00F027C8"/>
    <w:rsid w:val="00F10E70"/>
    <w:rsid w:val="00F16729"/>
    <w:rsid w:val="00F234AB"/>
    <w:rsid w:val="00F46294"/>
    <w:rsid w:val="00F46EC1"/>
    <w:rsid w:val="00FA0DED"/>
    <w:rsid w:val="00FA3C7A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EE6DF"/>
  <w15:docId w15:val="{953F4D23-EC83-44FE-8A39-D6BC0EB0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29"/>
  </w:style>
  <w:style w:type="paragraph" w:styleId="Footer">
    <w:name w:val="footer"/>
    <w:basedOn w:val="Normal"/>
    <w:link w:val="FooterChar"/>
    <w:uiPriority w:val="99"/>
    <w:unhideWhenUsed/>
    <w:rsid w:val="00F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29"/>
  </w:style>
  <w:style w:type="paragraph" w:styleId="BalloonText">
    <w:name w:val="Balloon Text"/>
    <w:basedOn w:val="Normal"/>
    <w:link w:val="BalloonTextChar"/>
    <w:uiPriority w:val="99"/>
    <w:semiHidden/>
    <w:unhideWhenUsed/>
    <w:rsid w:val="00F1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7EB"/>
    <w:pPr>
      <w:ind w:left="720"/>
      <w:contextualSpacing/>
    </w:pPr>
  </w:style>
  <w:style w:type="table" w:styleId="TableGrid">
    <w:name w:val="Table Grid"/>
    <w:basedOn w:val="TableNormal"/>
    <w:uiPriority w:val="59"/>
    <w:rsid w:val="0010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A2EEFF26B4AE1968DA2146C90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3D7B-0ABC-4DE4-8D86-7D359FE3CE33}"/>
      </w:docPartPr>
      <w:docPartBody>
        <w:p w:rsidR="00636C3C" w:rsidRDefault="007E477C" w:rsidP="007E477C">
          <w:pPr>
            <w:pStyle w:val="327A2EEFF26B4AE1968DA2146C90A86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1E1CF03926449185328B71F602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52AF-12E8-4EAE-B1BC-B4DDE03A4246}"/>
      </w:docPartPr>
      <w:docPartBody>
        <w:p w:rsidR="00636C3C" w:rsidRDefault="007E477C" w:rsidP="007E477C">
          <w:pPr>
            <w:pStyle w:val="DE1E1CF03926449185328B71F602C94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7C"/>
    <w:rsid w:val="002E0890"/>
    <w:rsid w:val="003F4ACC"/>
    <w:rsid w:val="00454A47"/>
    <w:rsid w:val="004D496E"/>
    <w:rsid w:val="005A40C7"/>
    <w:rsid w:val="00622E58"/>
    <w:rsid w:val="00636C3C"/>
    <w:rsid w:val="00652404"/>
    <w:rsid w:val="006B5045"/>
    <w:rsid w:val="007032AC"/>
    <w:rsid w:val="007E477C"/>
    <w:rsid w:val="00952A4B"/>
    <w:rsid w:val="00B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A2EEFF26B4AE1968DA2146C90A864">
    <w:name w:val="327A2EEFF26B4AE1968DA2146C90A864"/>
    <w:rsid w:val="007E477C"/>
  </w:style>
  <w:style w:type="paragraph" w:customStyle="1" w:styleId="DE1E1CF03926449185328B71F602C949">
    <w:name w:val="DE1E1CF03926449185328B71F602C949"/>
    <w:rsid w:val="007E4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Tie-Dye Drawstring Bag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Tie-Dye Drawstring Bag</dc:title>
  <dc:creator>Tanya Epting</dc:creator>
  <cp:lastModifiedBy>Tanya Epting</cp:lastModifiedBy>
  <cp:revision>77</cp:revision>
  <cp:lastPrinted>2023-05-19T21:43:00Z</cp:lastPrinted>
  <dcterms:created xsi:type="dcterms:W3CDTF">2022-09-21T17:35:00Z</dcterms:created>
  <dcterms:modified xsi:type="dcterms:W3CDTF">2023-05-19T21:48:00Z</dcterms:modified>
</cp:coreProperties>
</file>