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E0" w:rsidRDefault="00DA7DE0" w:rsidP="00DA7D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2534">
        <w:rPr>
          <w:rFonts w:ascii="Arial" w:hAnsi="Arial" w:cs="Arial"/>
          <w:sz w:val="24"/>
          <w:szCs w:val="24"/>
        </w:rPr>
        <w:t>Name: ______________</w:t>
      </w:r>
      <w:r w:rsidRPr="006125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2534">
        <w:rPr>
          <w:rFonts w:ascii="Arial" w:hAnsi="Arial" w:cs="Arial"/>
          <w:sz w:val="24"/>
          <w:szCs w:val="24"/>
        </w:rPr>
        <w:t>Block</w:t>
      </w:r>
      <w:proofErr w:type="gramStart"/>
      <w:r w:rsidRPr="00612534">
        <w:rPr>
          <w:rFonts w:ascii="Arial" w:hAnsi="Arial" w:cs="Arial"/>
          <w:sz w:val="24"/>
          <w:szCs w:val="24"/>
        </w:rPr>
        <w:t>:_</w:t>
      </w:r>
      <w:proofErr w:type="gramEnd"/>
      <w:r w:rsidRPr="00612534">
        <w:rPr>
          <w:rFonts w:ascii="Arial" w:hAnsi="Arial" w:cs="Arial"/>
          <w:sz w:val="24"/>
          <w:szCs w:val="24"/>
        </w:rPr>
        <w:t>______</w:t>
      </w:r>
    </w:p>
    <w:p w:rsidR="00DA7DE0" w:rsidRDefault="00DA7DE0" w:rsidP="00DA7D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7DE0" w:rsidRDefault="00DA7DE0" w:rsidP="00DA7D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0AEC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hip measurement = _________ + 2 to 3 inches = _______</w:t>
      </w:r>
    </w:p>
    <w:p w:rsidR="00DA7DE0" w:rsidRDefault="00DA7DE0" w:rsidP="00DA7DE0">
      <w:pPr>
        <w:spacing w:after="0"/>
        <w:rPr>
          <w:rFonts w:ascii="Arial" w:hAnsi="Arial" w:cs="Arial"/>
          <w:sz w:val="24"/>
          <w:szCs w:val="24"/>
        </w:rPr>
      </w:pPr>
    </w:p>
    <w:p w:rsidR="00DA7DE0" w:rsidRPr="00612534" w:rsidRDefault="00DA7DE0" w:rsidP="00DA7D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2534">
        <w:rPr>
          <w:rFonts w:ascii="Arial" w:hAnsi="Arial" w:cs="Arial"/>
          <w:b/>
          <w:sz w:val="28"/>
          <w:szCs w:val="28"/>
        </w:rPr>
        <w:t>Pattern sizes – circle the one you are making</w:t>
      </w:r>
    </w:p>
    <w:tbl>
      <w:tblPr>
        <w:tblStyle w:val="TableGrid"/>
        <w:tblW w:w="0" w:type="auto"/>
        <w:jc w:val="center"/>
        <w:tblInd w:w="-461" w:type="dxa"/>
        <w:tblLook w:val="04A0" w:firstRow="1" w:lastRow="0" w:firstColumn="1" w:lastColumn="0" w:noHBand="0" w:noVBand="1"/>
      </w:tblPr>
      <w:tblGrid>
        <w:gridCol w:w="1651"/>
        <w:gridCol w:w="1628"/>
        <w:gridCol w:w="1350"/>
        <w:gridCol w:w="1440"/>
        <w:gridCol w:w="1530"/>
        <w:gridCol w:w="1440"/>
        <w:gridCol w:w="1371"/>
      </w:tblGrid>
      <w:tr w:rsidR="00DA7DE0" w:rsidTr="00814FE3">
        <w:trPr>
          <w:jc w:val="center"/>
        </w:trPr>
        <w:tc>
          <w:tcPr>
            <w:tcW w:w="1651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Smaller than 35 inches</w:t>
            </w:r>
          </w:p>
        </w:tc>
        <w:tc>
          <w:tcPr>
            <w:tcW w:w="1628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inches</w:t>
            </w:r>
          </w:p>
        </w:tc>
        <w:tc>
          <w:tcPr>
            <w:tcW w:w="1350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inches</w:t>
            </w:r>
          </w:p>
        </w:tc>
        <w:tc>
          <w:tcPr>
            <w:tcW w:w="1440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inches</w:t>
            </w:r>
          </w:p>
        </w:tc>
        <w:tc>
          <w:tcPr>
            <w:tcW w:w="1530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inches</w:t>
            </w:r>
          </w:p>
        </w:tc>
        <w:tc>
          <w:tcPr>
            <w:tcW w:w="1440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inches</w:t>
            </w:r>
          </w:p>
        </w:tc>
        <w:tc>
          <w:tcPr>
            <w:tcW w:w="1371" w:type="dxa"/>
          </w:tcPr>
          <w:p w:rsidR="00DA7DE0" w:rsidRDefault="00DA7DE0" w:rsidP="00814F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 inches</w:t>
            </w:r>
          </w:p>
        </w:tc>
      </w:tr>
    </w:tbl>
    <w:p w:rsidR="00DA7DE0" w:rsidRDefault="00DA7DE0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534">
        <w:rPr>
          <w:rFonts w:ascii="Arial" w:hAnsi="Arial" w:cs="Arial"/>
          <w:b/>
          <w:sz w:val="24"/>
          <w:szCs w:val="24"/>
        </w:rPr>
        <w:t>Layout of the fabric</w:t>
      </w: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13C95" w:rsidTr="00013C95">
        <w:tc>
          <w:tcPr>
            <w:tcW w:w="5148" w:type="dxa"/>
          </w:tcPr>
          <w:p w:rsidR="00013C95" w:rsidRDefault="00013C95" w:rsidP="00DA7D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D54012" wp14:editId="0807CBEF">
                  <wp:extent cx="2352675" cy="5514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you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551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 xml:space="preserve">Fold fabric </w:t>
            </w:r>
            <w:r w:rsidRPr="00612534">
              <w:rPr>
                <w:rFonts w:ascii="Arial" w:hAnsi="Arial" w:cs="Arial"/>
                <w:u w:val="single"/>
              </w:rPr>
              <w:t>right sides</w:t>
            </w:r>
            <w:r w:rsidRPr="00612534">
              <w:rPr>
                <w:rFonts w:ascii="Arial" w:hAnsi="Arial" w:cs="Arial"/>
              </w:rPr>
              <w:t xml:space="preserve"> together in a </w:t>
            </w:r>
            <w:r w:rsidRPr="00612534">
              <w:rPr>
                <w:rFonts w:ascii="Arial" w:hAnsi="Arial" w:cs="Arial"/>
                <w:u w:val="single"/>
              </w:rPr>
              <w:t>lengthwise fold</w:t>
            </w:r>
          </w:p>
          <w:p w:rsidR="00013C95" w:rsidRPr="00612534" w:rsidRDefault="00013C95" w:rsidP="00013C95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>Make sure selvages are even and the material lays flat</w:t>
            </w:r>
          </w:p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  <w:b/>
              </w:rPr>
              <w:t>IF MAKING PANTS</w:t>
            </w:r>
            <w:r w:rsidRPr="00612534">
              <w:rPr>
                <w:rFonts w:ascii="Arial" w:hAnsi="Arial" w:cs="Arial"/>
              </w:rPr>
              <w:t>: Fold your material in half</w:t>
            </w:r>
            <w:r>
              <w:rPr>
                <w:rFonts w:ascii="Arial" w:hAnsi="Arial" w:cs="Arial"/>
              </w:rPr>
              <w:t xml:space="preserve"> – </w:t>
            </w:r>
            <w:r w:rsidRPr="00612534">
              <w:rPr>
                <w:rFonts w:ascii="Arial" w:hAnsi="Arial" w:cs="Arial"/>
              </w:rPr>
              <w:t>LENGTH</w:t>
            </w:r>
            <w:r>
              <w:rPr>
                <w:rFonts w:ascii="Arial" w:hAnsi="Arial" w:cs="Arial"/>
              </w:rPr>
              <w:t xml:space="preserve"> WISE &amp;</w:t>
            </w:r>
            <w:r w:rsidRPr="00612534">
              <w:rPr>
                <w:rFonts w:ascii="Arial" w:hAnsi="Arial" w:cs="Arial"/>
              </w:rPr>
              <w:t xml:space="preserve"> mark </w:t>
            </w:r>
            <w:r>
              <w:rPr>
                <w:rFonts w:ascii="Arial" w:hAnsi="Arial" w:cs="Arial"/>
              </w:rPr>
              <w:t>with pins or tailors chalk</w:t>
            </w:r>
          </w:p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F3D93" wp14:editId="475A1B06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263525</wp:posOffset>
                      </wp:positionV>
                      <wp:extent cx="638175" cy="8890"/>
                      <wp:effectExtent l="57150" t="76200" r="28575" b="14351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5.75pt;margin-top:20.75pt;width:50.25pt;height:.7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612534">
              <w:rPr>
                <w:rFonts w:ascii="Arial" w:hAnsi="Arial" w:cs="Arial"/>
              </w:rPr>
              <w:t>Lay one pattern piece close to the top of your fabric, grain line (               ) parallel to the selvage</w:t>
            </w:r>
          </w:p>
          <w:p w:rsidR="00013C95" w:rsidRPr="004855AB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>Measure the grain line to the fold at each end of the ar</w:t>
            </w:r>
            <w:r>
              <w:rPr>
                <w:rFonts w:ascii="Arial" w:hAnsi="Arial" w:cs="Arial"/>
              </w:rPr>
              <w:t>row.  Must be the same distance &amp; pin</w:t>
            </w:r>
          </w:p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  <w:b/>
              </w:rPr>
              <w:t>TEACHER CHECK</w:t>
            </w:r>
          </w:p>
          <w:p w:rsidR="00013C95" w:rsidRPr="004855AB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>Now pin the rest of your pattern piece</w:t>
            </w:r>
          </w:p>
          <w:p w:rsidR="00013C95" w:rsidRPr="004855AB" w:rsidRDefault="00013C95" w:rsidP="00013C95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4855AB">
              <w:rPr>
                <w:rFonts w:ascii="Arial" w:hAnsi="Arial" w:cs="Arial"/>
                <w:b/>
              </w:rPr>
              <w:t>If making PANTS - The teacher will mark and draw out your leg length</w:t>
            </w:r>
          </w:p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 xml:space="preserve">Cut the </w:t>
            </w:r>
            <w:r w:rsidRPr="00612534">
              <w:rPr>
                <w:rFonts w:ascii="Arial" w:hAnsi="Arial" w:cs="Arial"/>
                <w:u w:val="single"/>
              </w:rPr>
              <w:t>notches outward</w:t>
            </w:r>
          </w:p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 xml:space="preserve">Each pattern piece will have </w:t>
            </w:r>
            <w:r w:rsidRPr="00612534">
              <w:rPr>
                <w:rFonts w:ascii="Arial" w:hAnsi="Arial" w:cs="Arial"/>
                <w:b/>
              </w:rPr>
              <w:t>3</w:t>
            </w:r>
            <w:r w:rsidRPr="00612534">
              <w:rPr>
                <w:rFonts w:ascii="Arial" w:hAnsi="Arial" w:cs="Arial"/>
              </w:rPr>
              <w:t xml:space="preserve"> notches</w:t>
            </w:r>
          </w:p>
          <w:p w:rsidR="00013C95" w:rsidRPr="00612534" w:rsidRDefault="00013C95" w:rsidP="00013C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12534">
              <w:rPr>
                <w:rFonts w:ascii="Arial" w:hAnsi="Arial" w:cs="Arial"/>
              </w:rPr>
              <w:t xml:space="preserve">Mark the two </w:t>
            </w:r>
            <w:r>
              <w:rPr>
                <w:rFonts w:ascii="Arial" w:hAnsi="Arial" w:cs="Arial"/>
              </w:rPr>
              <w:t>large dots and the two small dots</w:t>
            </w:r>
            <w:r w:rsidRPr="00612534">
              <w:rPr>
                <w:rFonts w:ascii="Arial" w:hAnsi="Arial" w:cs="Arial"/>
              </w:rPr>
              <w:t xml:space="preserve"> with tailors chalk</w:t>
            </w:r>
          </w:p>
          <w:p w:rsidR="00013C95" w:rsidRDefault="00013C95" w:rsidP="00DA7D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C95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7DE0" w:rsidRPr="00612534" w:rsidRDefault="00013C95" w:rsidP="00DA7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Inner leg seam and Crotch seam                               </w:t>
      </w:r>
      <w:r w:rsidR="00422294">
        <w:rPr>
          <w:rFonts w:ascii="Arial" w:hAnsi="Arial" w:cs="Arial"/>
          <w:b/>
          <w:sz w:val="24"/>
          <w:szCs w:val="24"/>
        </w:rPr>
        <w:t>Side Seams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5328"/>
        <w:gridCol w:w="5400"/>
      </w:tblGrid>
      <w:tr w:rsidR="00DA7DE0" w:rsidRPr="005209C5" w:rsidTr="00013C95">
        <w:tc>
          <w:tcPr>
            <w:tcW w:w="5328" w:type="dxa"/>
          </w:tcPr>
          <w:p w:rsidR="00DA7DE0" w:rsidRPr="00013C95" w:rsidRDefault="00013C95" w:rsidP="00013C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CBC3D0" wp14:editId="2A23CE9E">
                  <wp:extent cx="2247900" cy="4943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am and crotch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494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422294" w:rsidRDefault="00422294" w:rsidP="00422294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422294" w:rsidRPr="004855AB" w:rsidRDefault="00422294" w:rsidP="00422294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  <w:b/>
              </w:rPr>
              <w:t>STOP!</w:t>
            </w:r>
            <w:r w:rsidRPr="004855AB">
              <w:rPr>
                <w:rFonts w:ascii="Arial" w:hAnsi="Arial" w:cs="Arial"/>
              </w:rPr>
              <w:t xml:space="preserve"> The way your shorts/pants are right now are not your side seams</w:t>
            </w:r>
          </w:p>
          <w:p w:rsidR="00422294" w:rsidRPr="00422294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 front leg to back leg good sides together</w:t>
            </w:r>
            <w:r w:rsidRPr="00422294">
              <w:rPr>
                <w:rFonts w:ascii="Arial" w:hAnsi="Arial" w:cs="Arial"/>
              </w:rPr>
              <w:t xml:space="preserve"> 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  <w:b/>
              </w:rPr>
              <w:t xml:space="preserve">TEACHER CHECK 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Sew at a 1.5 cm seam, straight stitch (5,A,2.5) BACK STITCH AT EACH END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Seam finish seam allowance together using a wide multi zigzag (5,D,1.5) as close to the outside edge as possible</w:t>
            </w:r>
          </w:p>
          <w:p w:rsidR="00013C95" w:rsidRDefault="00422294" w:rsidP="00422294">
            <w:pPr>
              <w:rPr>
                <w:rFonts w:ascii="Arial" w:hAnsi="Arial" w:cs="Arial"/>
                <w:b/>
              </w:rPr>
            </w:pPr>
            <w:r w:rsidRPr="004855AB">
              <w:rPr>
                <w:rFonts w:ascii="Arial" w:hAnsi="Arial" w:cs="Arial"/>
                <w:b/>
              </w:rPr>
              <w:t>TEACHER CHECK</w:t>
            </w:r>
          </w:p>
          <w:p w:rsidR="00422294" w:rsidRDefault="00422294" w:rsidP="00422294">
            <w:pPr>
              <w:rPr>
                <w:rFonts w:ascii="Arial" w:hAnsi="Arial" w:cs="Arial"/>
                <w:b/>
              </w:rPr>
            </w:pPr>
          </w:p>
          <w:p w:rsidR="00422294" w:rsidRPr="005209C5" w:rsidRDefault="00422294" w:rsidP="00422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00C257" wp14:editId="3C2C5AAC">
                  <wp:extent cx="1600200" cy="2505363"/>
                  <wp:effectExtent l="0" t="0" r="0" b="952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50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294" w:rsidRPr="004855AB" w:rsidRDefault="00422294" w:rsidP="00422294">
      <w:pPr>
        <w:spacing w:after="0"/>
        <w:rPr>
          <w:rFonts w:ascii="Arial" w:hAnsi="Arial" w:cs="Arial"/>
          <w:b/>
          <w:sz w:val="24"/>
          <w:szCs w:val="24"/>
        </w:rPr>
      </w:pPr>
    </w:p>
    <w:p w:rsidR="00422294" w:rsidRPr="004855AB" w:rsidRDefault="00422294" w:rsidP="00422294">
      <w:pPr>
        <w:spacing w:after="0"/>
        <w:rPr>
          <w:rFonts w:ascii="Arial" w:hAnsi="Arial" w:cs="Arial"/>
          <w:b/>
          <w:sz w:val="24"/>
          <w:szCs w:val="24"/>
        </w:rPr>
      </w:pPr>
      <w:r w:rsidRPr="004855AB">
        <w:rPr>
          <w:rFonts w:ascii="Arial" w:hAnsi="Arial" w:cs="Arial"/>
          <w:b/>
          <w:sz w:val="24"/>
          <w:szCs w:val="24"/>
        </w:rPr>
        <w:t>Casing/Waistband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0"/>
        <w:gridCol w:w="4116"/>
      </w:tblGrid>
      <w:tr w:rsidR="00422294" w:rsidTr="00AA312D">
        <w:trPr>
          <w:trHeight w:val="3230"/>
        </w:trPr>
        <w:tc>
          <w:tcPr>
            <w:tcW w:w="6588" w:type="dxa"/>
          </w:tcPr>
          <w:p w:rsidR="00422294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Fold the top of the pants to the WRONG SIDE,</w:t>
            </w:r>
            <w:r>
              <w:rPr>
                <w:rFonts w:ascii="Arial" w:hAnsi="Arial" w:cs="Arial"/>
              </w:rPr>
              <w:t xml:space="preserve"> 1</w:t>
            </w:r>
            <w:r w:rsidRPr="004855AB">
              <w:rPr>
                <w:rFonts w:ascii="Arial" w:hAnsi="Arial" w:cs="Arial"/>
              </w:rPr>
              <w:t xml:space="preserve"> cm, press and pin</w:t>
            </w:r>
          </w:p>
          <w:p w:rsidR="00422294" w:rsidRPr="00552200" w:rsidRDefault="00AA312D" w:rsidP="00422294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Pin so the </w:t>
            </w:r>
            <w:r w:rsidR="00422294">
              <w:rPr>
                <w:rFonts w:ascii="Arial" w:hAnsi="Arial" w:cs="Arial"/>
                <w:b/>
                <w:u w:val="single"/>
              </w:rPr>
              <w:t>Inner &amp; outer leg seam</w:t>
            </w:r>
            <w:r>
              <w:rPr>
                <w:rFonts w:ascii="Arial" w:hAnsi="Arial" w:cs="Arial"/>
                <w:b/>
                <w:u w:val="single"/>
              </w:rPr>
              <w:t xml:space="preserve"> goes</w:t>
            </w:r>
            <w:r w:rsidR="00422294">
              <w:rPr>
                <w:rFonts w:ascii="Arial" w:hAnsi="Arial" w:cs="Arial"/>
                <w:b/>
                <w:u w:val="single"/>
              </w:rPr>
              <w:t xml:space="preserve"> toward back, crotch seam open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Stitch (5, A, 2.5) wi</w:t>
            </w:r>
            <w:r w:rsidR="00AA312D">
              <w:rPr>
                <w:rFonts w:ascii="Arial" w:hAnsi="Arial" w:cs="Arial"/>
              </w:rPr>
              <w:t>th the edge of the pressure foot</w:t>
            </w:r>
            <w:r w:rsidRPr="004855AB">
              <w:rPr>
                <w:rFonts w:ascii="Arial" w:hAnsi="Arial" w:cs="Arial"/>
              </w:rPr>
              <w:t xml:space="preserve"> as a guide in the middle of the fold.  Backstitch at the beginning and end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 xml:space="preserve">Now fold the top (casing) </w:t>
            </w:r>
            <w:r>
              <w:rPr>
                <w:rFonts w:ascii="Arial" w:hAnsi="Arial" w:cs="Arial"/>
              </w:rPr>
              <w:t xml:space="preserve">again </w:t>
            </w:r>
            <w:r w:rsidRPr="004855AB">
              <w:rPr>
                <w:rFonts w:ascii="Arial" w:hAnsi="Arial" w:cs="Arial"/>
              </w:rPr>
              <w:t>to th</w:t>
            </w:r>
            <w:r>
              <w:rPr>
                <w:rFonts w:ascii="Arial" w:hAnsi="Arial" w:cs="Arial"/>
              </w:rPr>
              <w:t xml:space="preserve">e WRONG SIDE </w:t>
            </w:r>
            <w:r w:rsidRPr="004855AB">
              <w:rPr>
                <w:rFonts w:ascii="Arial" w:hAnsi="Arial" w:cs="Arial"/>
              </w:rPr>
              <w:t xml:space="preserve"> </w:t>
            </w:r>
            <w:r w:rsidRPr="004855AB">
              <w:rPr>
                <w:rFonts w:ascii="Arial" w:hAnsi="Arial" w:cs="Arial"/>
                <w:b/>
                <w:i/>
              </w:rPr>
              <w:t>only 4 cm</w:t>
            </w:r>
            <w:r w:rsidRPr="004855AB">
              <w:rPr>
                <w:rFonts w:ascii="Arial" w:hAnsi="Arial" w:cs="Arial"/>
              </w:rPr>
              <w:t xml:space="preserve"> (make sure your elastic will fit)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 xml:space="preserve">Press &amp; Pin 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  <w:b/>
              </w:rPr>
              <w:t xml:space="preserve">TEACHER CHECK </w:t>
            </w:r>
            <w:r w:rsidRPr="004855AB">
              <w:rPr>
                <w:rFonts w:ascii="Arial" w:hAnsi="Arial" w:cs="Arial"/>
              </w:rPr>
              <w:t xml:space="preserve">-  if not </w:t>
            </w:r>
            <w:r w:rsidR="00AA312D">
              <w:rPr>
                <w:rFonts w:ascii="Arial" w:hAnsi="Arial" w:cs="Arial"/>
              </w:rPr>
              <w:t xml:space="preserve">doing button hole go to step </w:t>
            </w:r>
          </w:p>
          <w:p w:rsidR="00422294" w:rsidRDefault="00422294" w:rsidP="00F13824">
            <w:pPr>
              <w:jc w:val="center"/>
              <w:rPr>
                <w:rFonts w:ascii="Arial" w:hAnsi="Arial" w:cs="Arial"/>
                <w:b/>
              </w:rPr>
            </w:pPr>
            <w:r w:rsidRPr="004855AB">
              <w:rPr>
                <w:rFonts w:ascii="Arial" w:hAnsi="Arial" w:cs="Arial"/>
                <w:b/>
              </w:rPr>
              <w:t>IF you are doing a button ho</w:t>
            </w:r>
            <w:r>
              <w:rPr>
                <w:rFonts w:ascii="Arial" w:hAnsi="Arial" w:cs="Arial"/>
                <w:b/>
              </w:rPr>
              <w:t>le for your drawstring do it now</w:t>
            </w:r>
            <w:r>
              <w:rPr>
                <w:rFonts w:ascii="Arial" w:hAnsi="Arial" w:cs="Arial"/>
                <w:b/>
              </w:rPr>
              <w:t xml:space="preserve"> – See Teacher for instructions</w:t>
            </w:r>
          </w:p>
          <w:p w:rsidR="00422294" w:rsidRPr="00552200" w:rsidRDefault="00422294" w:rsidP="00F13824">
            <w:pPr>
              <w:pStyle w:val="ListParagraph"/>
              <w:spacing w:line="276" w:lineRule="auto"/>
              <w:ind w:left="810"/>
              <w:rPr>
                <w:rFonts w:ascii="Arial" w:hAnsi="Arial" w:cs="Arial"/>
                <w:b/>
              </w:rPr>
            </w:pP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 xml:space="preserve">Stitch from the wrong side – use the </w:t>
            </w:r>
            <w:r w:rsidRPr="00AA312D">
              <w:rPr>
                <w:rFonts w:ascii="Arial" w:hAnsi="Arial" w:cs="Arial"/>
                <w:b/>
              </w:rPr>
              <w:t>left side</w:t>
            </w:r>
            <w:r w:rsidRPr="004855AB">
              <w:rPr>
                <w:rFonts w:ascii="Arial" w:hAnsi="Arial" w:cs="Arial"/>
              </w:rPr>
              <w:t xml:space="preserve"> of the pressure foot and line it up with the inner most fold line.  </w:t>
            </w:r>
            <w:r w:rsidRPr="004855AB">
              <w:rPr>
                <w:rFonts w:ascii="Arial" w:hAnsi="Arial" w:cs="Arial"/>
              </w:rPr>
              <w:lastRenderedPageBreak/>
              <w:t xml:space="preserve">Straight stitch using a </w:t>
            </w:r>
            <w:r w:rsidRPr="00AA312D">
              <w:rPr>
                <w:rFonts w:ascii="Arial" w:hAnsi="Arial" w:cs="Arial"/>
                <w:b/>
              </w:rPr>
              <w:t>(0</w:t>
            </w:r>
            <w:r w:rsidRPr="004855AB">
              <w:rPr>
                <w:rFonts w:ascii="Arial" w:hAnsi="Arial" w:cs="Arial"/>
              </w:rPr>
              <w:t>, A, 2.5) as close to the edge of the casing.  BACK STITCH AT EACH END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Now Measure your elastic around your waist to where it feels comfortable</w:t>
            </w:r>
            <w:r>
              <w:rPr>
                <w:rFonts w:ascii="Arial" w:hAnsi="Arial" w:cs="Arial"/>
              </w:rPr>
              <w:t xml:space="preserve"> </w:t>
            </w:r>
            <w:r w:rsidRPr="004855AB">
              <w:rPr>
                <w:rFonts w:ascii="Arial" w:hAnsi="Arial" w:cs="Arial"/>
              </w:rPr>
              <w:t>and mark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Insert elastic through the opening and pull through</w:t>
            </w:r>
          </w:p>
          <w:p w:rsidR="00422294" w:rsidRPr="004855AB" w:rsidRDefault="00422294" w:rsidP="00F13824">
            <w:pPr>
              <w:pStyle w:val="ListParagraph"/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  <w:r w:rsidRPr="004855AB">
              <w:rPr>
                <w:rFonts w:ascii="Arial" w:hAnsi="Arial" w:cs="Arial"/>
                <w:b/>
              </w:rPr>
              <w:t>(Use Large safety pin for help)</w:t>
            </w:r>
          </w:p>
          <w:p w:rsidR="00422294" w:rsidRPr="004855AB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4855AB">
              <w:rPr>
                <w:rFonts w:ascii="Arial" w:hAnsi="Arial" w:cs="Arial"/>
              </w:rPr>
              <w:t>Fold ends of elastic over each other and Zigzag or straight stitch closed</w:t>
            </w:r>
            <w:r>
              <w:rPr>
                <w:rFonts w:ascii="Arial" w:hAnsi="Arial" w:cs="Arial"/>
              </w:rPr>
              <w:t xml:space="preserve"> (go forward and back 4 times)</w:t>
            </w:r>
          </w:p>
          <w:p w:rsidR="00422294" w:rsidRPr="00552200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TEACHER CHECK</w:t>
            </w:r>
          </w:p>
        </w:tc>
        <w:tc>
          <w:tcPr>
            <w:tcW w:w="4140" w:type="dxa"/>
          </w:tcPr>
          <w:p w:rsidR="00422294" w:rsidRDefault="00422294" w:rsidP="00F1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C85814" wp14:editId="40E7CAE3">
                  <wp:extent cx="2314575" cy="1000439"/>
                  <wp:effectExtent l="0" t="0" r="0" b="9525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98" cy="100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2294" w:rsidRDefault="00422294" w:rsidP="00F1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</w:t>
            </w:r>
          </w:p>
          <w:p w:rsidR="00422294" w:rsidRDefault="00422294" w:rsidP="00F13824">
            <w:pPr>
              <w:tabs>
                <w:tab w:val="left" w:pos="1515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ab/>
            </w:r>
          </w:p>
          <w:p w:rsidR="00422294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</w:t>
            </w: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</w:t>
            </w: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312D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312D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312D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312D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312D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AA312D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00C81B" wp14:editId="5109B2D0">
                  <wp:extent cx="1379719" cy="978637"/>
                  <wp:effectExtent l="0" t="0" r="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astic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86" cy="98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          </w:t>
            </w: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422294" w:rsidP="00F1382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22294" w:rsidRDefault="00AA312D" w:rsidP="00AA312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</w:t>
            </w:r>
            <w:r w:rsidR="00422294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</w:t>
            </w:r>
          </w:p>
        </w:tc>
      </w:tr>
    </w:tbl>
    <w:p w:rsidR="00422294" w:rsidRDefault="00422294" w:rsidP="00422294">
      <w:pPr>
        <w:spacing w:after="0"/>
        <w:rPr>
          <w:rFonts w:ascii="Arial" w:hAnsi="Arial" w:cs="Arial"/>
          <w:b/>
          <w:sz w:val="28"/>
          <w:szCs w:val="28"/>
        </w:rPr>
      </w:pPr>
      <w:r w:rsidRPr="00E34F9D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p w:rsidR="00422294" w:rsidRPr="00E34F9D" w:rsidRDefault="00422294" w:rsidP="00422294">
      <w:pPr>
        <w:spacing w:after="0"/>
        <w:rPr>
          <w:rFonts w:ascii="Arial" w:hAnsi="Arial" w:cs="Arial"/>
          <w:b/>
          <w:sz w:val="28"/>
          <w:szCs w:val="28"/>
        </w:rPr>
      </w:pPr>
      <w:r w:rsidRPr="00E34F9D">
        <w:rPr>
          <w:rFonts w:ascii="Arial" w:hAnsi="Arial" w:cs="Arial"/>
          <w:b/>
          <w:sz w:val="28"/>
          <w:szCs w:val="28"/>
        </w:rPr>
        <w:t>Hem</w:t>
      </w:r>
      <w:r>
        <w:rPr>
          <w:rFonts w:ascii="Arial" w:hAnsi="Arial" w:cs="Arial"/>
          <w:b/>
          <w:sz w:val="28"/>
          <w:szCs w:val="28"/>
        </w:rPr>
        <w:t xml:space="preserve"> for Shorts or 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8"/>
        <w:gridCol w:w="4288"/>
      </w:tblGrid>
      <w:tr w:rsidR="00422294" w:rsidTr="00F13824">
        <w:tc>
          <w:tcPr>
            <w:tcW w:w="6408" w:type="dxa"/>
          </w:tcPr>
          <w:p w:rsidR="00422294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Fold over the end of your  leg 1.5 cm and press</w:t>
            </w:r>
          </w:p>
          <w:p w:rsidR="00422294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Stitch (5, A, 2.5) with the edge of the pressure foot as a guide  in the middle of the fold (like you did for the casing/waistband</w:t>
            </w:r>
          </w:p>
          <w:p w:rsidR="00422294" w:rsidRPr="00612534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7334C">
              <w:rPr>
                <w:rFonts w:ascii="Arial" w:hAnsi="Arial" w:cs="Arial"/>
                <w:b/>
                <w:sz w:val="24"/>
                <w:szCs w:val="24"/>
              </w:rPr>
              <w:t xml:space="preserve">TEACHER CHECK </w:t>
            </w:r>
          </w:p>
          <w:p w:rsidR="00422294" w:rsidRPr="00612534" w:rsidRDefault="00AA312D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D6AFE4" wp14:editId="69266E14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180975</wp:posOffset>
                      </wp:positionV>
                      <wp:extent cx="790575" cy="332740"/>
                      <wp:effectExtent l="38100" t="38100" r="66675" b="86360"/>
                      <wp:wrapNone/>
                      <wp:docPr id="336" name="Straight Arrow Connecto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332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6" o:spid="_x0000_s1026" type="#_x0000_t32" style="position:absolute;margin-left:293.25pt;margin-top:14.25pt;width:62.25pt;height:26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22294" w:rsidRPr="00612534">
              <w:rPr>
                <w:rFonts w:ascii="Arial" w:hAnsi="Arial" w:cs="Arial"/>
                <w:sz w:val="24"/>
                <w:szCs w:val="24"/>
              </w:rPr>
              <w:t xml:space="preserve">Now </w:t>
            </w:r>
            <w:r w:rsidR="00422294">
              <w:rPr>
                <w:rFonts w:ascii="Arial" w:hAnsi="Arial" w:cs="Arial"/>
                <w:sz w:val="24"/>
                <w:szCs w:val="24"/>
              </w:rPr>
              <w:t>fold over the edge again 1.5</w:t>
            </w:r>
            <w:r w:rsidR="00422294" w:rsidRPr="00612534">
              <w:rPr>
                <w:rFonts w:ascii="Arial" w:hAnsi="Arial" w:cs="Arial"/>
                <w:sz w:val="24"/>
                <w:szCs w:val="24"/>
              </w:rPr>
              <w:t>cm</w:t>
            </w:r>
          </w:p>
          <w:p w:rsidR="00422294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83479">
              <w:rPr>
                <w:rFonts w:ascii="Arial" w:hAnsi="Arial" w:cs="Arial"/>
                <w:sz w:val="24"/>
                <w:szCs w:val="24"/>
              </w:rPr>
              <w:t xml:space="preserve">Stitch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the wrong side – use the </w:t>
            </w:r>
            <w:r w:rsidRPr="00AA312D">
              <w:rPr>
                <w:rFonts w:ascii="Arial" w:hAnsi="Arial" w:cs="Arial"/>
                <w:b/>
                <w:sz w:val="24"/>
                <w:szCs w:val="24"/>
              </w:rPr>
              <w:t xml:space="preserve">left </w:t>
            </w:r>
            <w:r>
              <w:rPr>
                <w:rFonts w:ascii="Arial" w:hAnsi="Arial" w:cs="Arial"/>
                <w:sz w:val="24"/>
                <w:szCs w:val="24"/>
              </w:rPr>
              <w:t>side of the pressure foot and line it up with the inner most fold line.  Straight stitch using a (0</w:t>
            </w:r>
            <w:r w:rsidRPr="00183479">
              <w:rPr>
                <w:rFonts w:ascii="Arial" w:hAnsi="Arial" w:cs="Arial"/>
                <w:sz w:val="24"/>
                <w:szCs w:val="24"/>
              </w:rPr>
              <w:t>, A, 2.5) as close to the edge of the casing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E6D01">
              <w:rPr>
                <w:rFonts w:ascii="Arial" w:hAnsi="Arial" w:cs="Arial"/>
                <w:sz w:val="24"/>
                <w:szCs w:val="24"/>
              </w:rPr>
              <w:t>BACK STITCH AT EACH END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2294" w:rsidRPr="00767711" w:rsidRDefault="00422294" w:rsidP="00422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7711">
              <w:rPr>
                <w:rFonts w:ascii="Arial" w:hAnsi="Arial" w:cs="Arial"/>
                <w:b/>
                <w:i/>
                <w:sz w:val="24"/>
                <w:szCs w:val="24"/>
              </w:rPr>
              <w:t>YOU ARE NOW DONE – TRIM ALL THRE</w:t>
            </w:r>
            <w:r w:rsidR="00AA312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ADS! AND HAND IN WITH YOUR SELF </w:t>
            </w:r>
            <w:r w:rsidRPr="00767711">
              <w:rPr>
                <w:rFonts w:ascii="Arial" w:hAnsi="Arial" w:cs="Arial"/>
                <w:b/>
                <w:i/>
                <w:sz w:val="24"/>
                <w:szCs w:val="24"/>
              </w:rPr>
              <w:t>ASSESSMENT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4091B83" wp14:editId="1C715D8A">
                  <wp:extent cx="266700" cy="266700"/>
                  <wp:effectExtent l="0" t="0" r="0" b="0"/>
                  <wp:docPr id="12" name="Picture 12" descr="C:\Users\15261\AppData\Local\Microsoft\Windows\Temporary Internet Files\Content.IE5\RSUZP4Y8\original_smiley_fac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AppData\Local\Microsoft\Windows\Temporary Internet Files\Content.IE5\RSUZP4Y8\original_smiley_fac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22294" w:rsidRDefault="00422294" w:rsidP="00F138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E2EA8" wp14:editId="54F0AD5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904240</wp:posOffset>
                      </wp:positionV>
                      <wp:extent cx="114300" cy="0"/>
                      <wp:effectExtent l="0" t="0" r="19050" b="19050"/>
                      <wp:wrapNone/>
                      <wp:docPr id="333" name="Straight Connector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1.2pt" to="4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78375" wp14:editId="5CBADB9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904875</wp:posOffset>
                      </wp:positionV>
                      <wp:extent cx="114300" cy="0"/>
                      <wp:effectExtent l="0" t="0" r="19050" b="19050"/>
                      <wp:wrapNone/>
                      <wp:docPr id="330" name="Straight Connector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71.25pt" to="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8749FD" wp14:editId="6C2E145F">
                  <wp:extent cx="2390775" cy="1191923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109" cy="119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CFF" w:rsidRDefault="00502CFF"/>
    <w:sectPr w:rsidR="00502CFF" w:rsidSect="00DA7DE0">
      <w:headerReference w:type="default" r:id="rId16"/>
      <w:pgSz w:w="12240" w:h="15840"/>
      <w:pgMar w:top="1008" w:right="72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F3" w:rsidRDefault="004856F3" w:rsidP="00DA7DE0">
      <w:pPr>
        <w:spacing w:after="0" w:line="240" w:lineRule="auto"/>
      </w:pPr>
      <w:r>
        <w:separator/>
      </w:r>
    </w:p>
  </w:endnote>
  <w:endnote w:type="continuationSeparator" w:id="0">
    <w:p w:rsidR="004856F3" w:rsidRDefault="004856F3" w:rsidP="00DA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F3" w:rsidRDefault="004856F3" w:rsidP="00DA7DE0">
      <w:pPr>
        <w:spacing w:after="0" w:line="240" w:lineRule="auto"/>
      </w:pPr>
      <w:r>
        <w:separator/>
      </w:r>
    </w:p>
  </w:footnote>
  <w:footnote w:type="continuationSeparator" w:id="0">
    <w:p w:rsidR="004856F3" w:rsidRDefault="004856F3" w:rsidP="00DA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1284"/>
    </w:tblGrid>
    <w:tr w:rsidR="00DA7DE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30CFE8AA1524361BC74C54FED3057E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A7DE0" w:rsidRDefault="00DA7DE0" w:rsidP="00DA7DE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Textiles – PJ  Pattern instructions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AEFD0412C9D4A8AB17F120980AB509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A7DE0" w:rsidRDefault="00DA7DE0" w:rsidP="00DA7DE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DA7DE0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Tx.8</w:t>
              </w:r>
            </w:p>
          </w:tc>
        </w:sdtContent>
      </w:sdt>
    </w:tr>
  </w:tbl>
  <w:p w:rsidR="00DA7DE0" w:rsidRDefault="00DA7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C1A"/>
    <w:multiLevelType w:val="hybridMultilevel"/>
    <w:tmpl w:val="78B408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3F6AB8"/>
    <w:multiLevelType w:val="hybridMultilevel"/>
    <w:tmpl w:val="25D811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E0"/>
    <w:rsid w:val="00013C95"/>
    <w:rsid w:val="00422294"/>
    <w:rsid w:val="0045740A"/>
    <w:rsid w:val="004856F3"/>
    <w:rsid w:val="00502CFF"/>
    <w:rsid w:val="007B29BC"/>
    <w:rsid w:val="00AA312D"/>
    <w:rsid w:val="00D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E0"/>
  </w:style>
  <w:style w:type="paragraph" w:styleId="Footer">
    <w:name w:val="footer"/>
    <w:basedOn w:val="Normal"/>
    <w:link w:val="FooterChar"/>
    <w:uiPriority w:val="99"/>
    <w:unhideWhenUsed/>
    <w:rsid w:val="00DA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E0"/>
  </w:style>
  <w:style w:type="paragraph" w:styleId="NoSpacing">
    <w:name w:val="No Spacing"/>
    <w:link w:val="NoSpacingChar"/>
    <w:uiPriority w:val="1"/>
    <w:qFormat/>
    <w:rsid w:val="004222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2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E0"/>
  </w:style>
  <w:style w:type="paragraph" w:styleId="Footer">
    <w:name w:val="footer"/>
    <w:basedOn w:val="Normal"/>
    <w:link w:val="FooterChar"/>
    <w:uiPriority w:val="99"/>
    <w:unhideWhenUsed/>
    <w:rsid w:val="00DA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E0"/>
  </w:style>
  <w:style w:type="paragraph" w:styleId="NoSpacing">
    <w:name w:val="No Spacing"/>
    <w:link w:val="NoSpacingChar"/>
    <w:uiPriority w:val="1"/>
    <w:qFormat/>
    <w:rsid w:val="004222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0CFE8AA1524361BC74C54FED30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830C-54E1-4958-A8F9-7ECDF2D65A64}"/>
      </w:docPartPr>
      <w:docPartBody>
        <w:p w:rsidR="00F40864" w:rsidRDefault="004D5B26" w:rsidP="004D5B26">
          <w:pPr>
            <w:pStyle w:val="B30CFE8AA1524361BC74C54FED3057E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AEFD0412C9D4A8AB17F120980AB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74A4-6FF0-4790-A31C-E373953B39B9}"/>
      </w:docPartPr>
      <w:docPartBody>
        <w:p w:rsidR="00F40864" w:rsidRDefault="004D5B26" w:rsidP="004D5B26">
          <w:pPr>
            <w:pStyle w:val="6AEFD0412C9D4A8AB17F120980AB509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26"/>
    <w:rsid w:val="004D5B26"/>
    <w:rsid w:val="005C0DC9"/>
    <w:rsid w:val="00605AE3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0CFE8AA1524361BC74C54FED3057E9">
    <w:name w:val="B30CFE8AA1524361BC74C54FED3057E9"/>
    <w:rsid w:val="004D5B26"/>
  </w:style>
  <w:style w:type="paragraph" w:customStyle="1" w:styleId="6AEFD0412C9D4A8AB17F120980AB5093">
    <w:name w:val="6AEFD0412C9D4A8AB17F120980AB5093"/>
    <w:rsid w:val="004D5B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0CFE8AA1524361BC74C54FED3057E9">
    <w:name w:val="B30CFE8AA1524361BC74C54FED3057E9"/>
    <w:rsid w:val="004D5B26"/>
  </w:style>
  <w:style w:type="paragraph" w:customStyle="1" w:styleId="6AEFD0412C9D4A8AB17F120980AB5093">
    <w:name w:val="6AEFD0412C9D4A8AB17F120980AB5093"/>
    <w:rsid w:val="004D5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Textiles – PJ  Pattern instructions</vt:lpstr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Textiles – PJ  Pattern instructions</dc:title>
  <dc:creator>Tanya Epting</dc:creator>
  <cp:lastModifiedBy>Tanya Epting</cp:lastModifiedBy>
  <cp:revision>2</cp:revision>
  <cp:lastPrinted>2017-01-20T16:20:00Z</cp:lastPrinted>
  <dcterms:created xsi:type="dcterms:W3CDTF">2017-01-23T17:19:00Z</dcterms:created>
  <dcterms:modified xsi:type="dcterms:W3CDTF">2017-01-23T17:19:00Z</dcterms:modified>
</cp:coreProperties>
</file>